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273" w:rsidRPr="00781F0F" w:rsidRDefault="000D5273" w:rsidP="000D5273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781F0F">
        <w:rPr>
          <w:rFonts w:ascii="Arial" w:hAnsi="Arial" w:cs="Arial"/>
          <w:sz w:val="24"/>
          <w:szCs w:val="24"/>
          <w:lang w:eastAsia="ru-RU"/>
        </w:rPr>
        <w:t>Приложение № 1</w:t>
      </w:r>
    </w:p>
    <w:p w:rsidR="000D5273" w:rsidRPr="00781F0F" w:rsidRDefault="000D5273" w:rsidP="000D5273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781F0F">
        <w:rPr>
          <w:rFonts w:ascii="Arial" w:hAnsi="Arial" w:cs="Arial"/>
          <w:sz w:val="24"/>
          <w:szCs w:val="24"/>
          <w:lang w:eastAsia="ru-RU"/>
        </w:rPr>
        <w:t>к решению Совета депутатов</w:t>
      </w:r>
    </w:p>
    <w:p w:rsidR="000D5273" w:rsidRPr="00781F0F" w:rsidRDefault="000D5273" w:rsidP="000D52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81F0F">
        <w:rPr>
          <w:rFonts w:ascii="Arial" w:hAnsi="Arial" w:cs="Arial"/>
          <w:sz w:val="24"/>
          <w:szCs w:val="24"/>
        </w:rPr>
        <w:t>городского поселения Одинцово</w:t>
      </w:r>
    </w:p>
    <w:p w:rsidR="000D5273" w:rsidRPr="00781F0F" w:rsidRDefault="000D5273" w:rsidP="000D52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81F0F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13</w:t>
      </w:r>
      <w:r w:rsidRPr="00781F0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08.</w:t>
      </w:r>
      <w:r w:rsidRPr="00781F0F">
        <w:rPr>
          <w:rFonts w:ascii="Arial" w:hAnsi="Arial" w:cs="Arial"/>
          <w:sz w:val="24"/>
          <w:szCs w:val="24"/>
        </w:rPr>
        <w:t xml:space="preserve">2015г. № </w:t>
      </w:r>
      <w:r>
        <w:rPr>
          <w:rFonts w:ascii="Arial" w:hAnsi="Arial" w:cs="Arial"/>
          <w:sz w:val="24"/>
          <w:szCs w:val="24"/>
        </w:rPr>
        <w:t>3</w:t>
      </w:r>
      <w:r w:rsidRPr="00781F0F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22</w:t>
      </w:r>
    </w:p>
    <w:p w:rsidR="000D5273" w:rsidRPr="00781F0F" w:rsidRDefault="000D5273" w:rsidP="000D5273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0D5273" w:rsidRPr="00781F0F" w:rsidRDefault="000D5273" w:rsidP="000D52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81F0F">
        <w:rPr>
          <w:rFonts w:ascii="Arial" w:hAnsi="Arial" w:cs="Arial"/>
          <w:sz w:val="24"/>
          <w:szCs w:val="24"/>
        </w:rPr>
        <w:t>Приложение № 1</w:t>
      </w:r>
    </w:p>
    <w:p w:rsidR="000D5273" w:rsidRPr="00781F0F" w:rsidRDefault="000D5273" w:rsidP="000D52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81F0F">
        <w:rPr>
          <w:rFonts w:ascii="Arial" w:hAnsi="Arial" w:cs="Arial"/>
          <w:sz w:val="24"/>
          <w:szCs w:val="24"/>
        </w:rPr>
        <w:t>к решению Совета депутатов</w:t>
      </w:r>
    </w:p>
    <w:p w:rsidR="000D5273" w:rsidRPr="00781F0F" w:rsidRDefault="000D5273" w:rsidP="000D52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81F0F">
        <w:rPr>
          <w:rFonts w:ascii="Arial" w:hAnsi="Arial" w:cs="Arial"/>
          <w:sz w:val="24"/>
          <w:szCs w:val="24"/>
        </w:rPr>
        <w:t>городского поселения Одинцово</w:t>
      </w:r>
    </w:p>
    <w:p w:rsidR="000D5273" w:rsidRPr="00781F0F" w:rsidRDefault="000D5273" w:rsidP="000D52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81F0F">
        <w:rPr>
          <w:rFonts w:ascii="Arial" w:hAnsi="Arial" w:cs="Arial"/>
          <w:sz w:val="24"/>
          <w:szCs w:val="24"/>
        </w:rPr>
        <w:t xml:space="preserve">от 14.11.2014 № </w:t>
      </w:r>
      <w:r>
        <w:rPr>
          <w:rFonts w:ascii="Arial" w:hAnsi="Arial" w:cs="Arial"/>
          <w:sz w:val="24"/>
          <w:szCs w:val="24"/>
        </w:rPr>
        <w:t>3/4</w:t>
      </w:r>
    </w:p>
    <w:p w:rsidR="000D5273" w:rsidRPr="00781F0F" w:rsidRDefault="000D5273" w:rsidP="000D52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D5273" w:rsidRPr="00781F0F" w:rsidRDefault="000D5273" w:rsidP="000D52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D5273" w:rsidRPr="00781F0F" w:rsidRDefault="000D5273" w:rsidP="000D52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1F0F">
        <w:rPr>
          <w:rFonts w:ascii="Arial" w:hAnsi="Arial" w:cs="Arial"/>
          <w:b/>
          <w:sz w:val="24"/>
          <w:szCs w:val="24"/>
        </w:rPr>
        <w:t>Доходы бюджета городского поселения Одинцово Одинцовского муниципального района Московской области на 2015 год</w:t>
      </w:r>
    </w:p>
    <w:p w:rsidR="000D5273" w:rsidRPr="00781F0F" w:rsidRDefault="000D5273" w:rsidP="000D5273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9"/>
        <w:gridCol w:w="4820"/>
        <w:gridCol w:w="2145"/>
      </w:tblGrid>
      <w:tr w:rsidR="000D5273" w:rsidRPr="00781F0F" w:rsidTr="00A6020E">
        <w:trPr>
          <w:trHeight w:val="116"/>
        </w:trPr>
        <w:tc>
          <w:tcPr>
            <w:tcW w:w="3349" w:type="dxa"/>
            <w:shd w:val="clear" w:color="auto" w:fill="auto"/>
            <w:vAlign w:val="center"/>
          </w:tcPr>
          <w:p w:rsidR="000D5273" w:rsidRPr="00781F0F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1F0F">
              <w:rPr>
                <w:rFonts w:ascii="Arial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D5273" w:rsidRPr="00781F0F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1F0F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0D5273" w:rsidRPr="00781F0F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1F0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</w:t>
            </w:r>
          </w:p>
          <w:p w:rsidR="000D5273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1F0F">
              <w:rPr>
                <w:rFonts w:ascii="Arial" w:hAnsi="Arial" w:cs="Arial"/>
                <w:sz w:val="24"/>
                <w:szCs w:val="24"/>
                <w:lang w:eastAsia="ru-RU"/>
              </w:rPr>
              <w:t>2015 год</w:t>
            </w:r>
          </w:p>
          <w:p w:rsidR="000D5273" w:rsidRPr="00781F0F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(тыс. руб.)</w:t>
            </w:r>
          </w:p>
        </w:tc>
      </w:tr>
      <w:tr w:rsidR="000D5273" w:rsidRPr="00781F0F" w:rsidTr="00A6020E">
        <w:trPr>
          <w:trHeight w:val="485"/>
        </w:trPr>
        <w:tc>
          <w:tcPr>
            <w:tcW w:w="3349" w:type="dxa"/>
            <w:shd w:val="clear" w:color="auto" w:fill="auto"/>
            <w:vAlign w:val="center"/>
          </w:tcPr>
          <w:p w:rsidR="000D5273" w:rsidRPr="00781F0F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781F0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0D5273" w:rsidRPr="00781F0F" w:rsidRDefault="000D5273" w:rsidP="00A6020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781F0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145" w:type="dxa"/>
            <w:shd w:val="clear" w:color="auto" w:fill="auto"/>
            <w:noWrap/>
            <w:vAlign w:val="center"/>
          </w:tcPr>
          <w:p w:rsidR="000D5273" w:rsidRPr="00781F0F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781F0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1 675 512,48000</w:t>
            </w:r>
          </w:p>
          <w:p w:rsidR="000D5273" w:rsidRPr="00781F0F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D5273" w:rsidRPr="00781F0F" w:rsidTr="00A6020E">
        <w:trPr>
          <w:trHeight w:val="60"/>
        </w:trPr>
        <w:tc>
          <w:tcPr>
            <w:tcW w:w="3349" w:type="dxa"/>
            <w:shd w:val="clear" w:color="auto" w:fill="auto"/>
            <w:noWrap/>
            <w:vAlign w:val="center"/>
          </w:tcPr>
          <w:p w:rsidR="000D5273" w:rsidRPr="00781F0F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781F0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D5273" w:rsidRPr="00781F0F" w:rsidRDefault="000D5273" w:rsidP="00A6020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781F0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145" w:type="dxa"/>
            <w:shd w:val="clear" w:color="auto" w:fill="auto"/>
            <w:noWrap/>
            <w:vAlign w:val="center"/>
          </w:tcPr>
          <w:p w:rsidR="000D5273" w:rsidRPr="00781F0F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781F0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1 262 085,00000</w:t>
            </w:r>
          </w:p>
        </w:tc>
      </w:tr>
      <w:tr w:rsidR="000D5273" w:rsidRPr="00781F0F" w:rsidTr="00A6020E">
        <w:trPr>
          <w:trHeight w:val="60"/>
        </w:trPr>
        <w:tc>
          <w:tcPr>
            <w:tcW w:w="3349" w:type="dxa"/>
            <w:shd w:val="clear" w:color="auto" w:fill="auto"/>
            <w:vAlign w:val="center"/>
          </w:tcPr>
          <w:p w:rsidR="000D5273" w:rsidRPr="00781F0F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781F0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182 1 01 02000 01 0000 110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D5273" w:rsidRPr="00781F0F" w:rsidRDefault="000D5273" w:rsidP="00A6020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781F0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145" w:type="dxa"/>
            <w:shd w:val="clear" w:color="auto" w:fill="auto"/>
            <w:noWrap/>
            <w:vAlign w:val="center"/>
          </w:tcPr>
          <w:p w:rsidR="000D5273" w:rsidRPr="00781F0F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781F0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449 635,00000</w:t>
            </w:r>
          </w:p>
          <w:p w:rsidR="000D5273" w:rsidRPr="00781F0F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0D5273" w:rsidRPr="00781F0F" w:rsidTr="00A6020E">
        <w:trPr>
          <w:trHeight w:val="60"/>
        </w:trPr>
        <w:tc>
          <w:tcPr>
            <w:tcW w:w="3349" w:type="dxa"/>
            <w:shd w:val="clear" w:color="auto" w:fill="auto"/>
            <w:vAlign w:val="center"/>
          </w:tcPr>
          <w:p w:rsidR="000D5273" w:rsidRPr="00781F0F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781F0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100 1 03 02000 01 0000 110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0D5273" w:rsidRPr="00781F0F" w:rsidRDefault="000D5273" w:rsidP="00A6020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781F0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45" w:type="dxa"/>
            <w:shd w:val="clear" w:color="auto" w:fill="auto"/>
            <w:noWrap/>
            <w:vAlign w:val="center"/>
          </w:tcPr>
          <w:p w:rsidR="000D5273" w:rsidRPr="00781F0F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1F0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12 026,00000</w:t>
            </w:r>
          </w:p>
        </w:tc>
      </w:tr>
      <w:tr w:rsidR="000D5273" w:rsidRPr="00781F0F" w:rsidTr="00A6020E">
        <w:trPr>
          <w:trHeight w:val="60"/>
        </w:trPr>
        <w:tc>
          <w:tcPr>
            <w:tcW w:w="3349" w:type="dxa"/>
            <w:shd w:val="clear" w:color="auto" w:fill="auto"/>
            <w:vAlign w:val="center"/>
          </w:tcPr>
          <w:p w:rsidR="000D5273" w:rsidRPr="00781F0F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81F0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100 1 03 02230 01 0000 110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0D5273" w:rsidRPr="00781F0F" w:rsidRDefault="000D5273" w:rsidP="00A6020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81F0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45" w:type="dxa"/>
            <w:shd w:val="clear" w:color="auto" w:fill="auto"/>
            <w:noWrap/>
            <w:vAlign w:val="center"/>
          </w:tcPr>
          <w:p w:rsidR="000D5273" w:rsidRPr="00781F0F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1F0F">
              <w:rPr>
                <w:rFonts w:ascii="Arial" w:hAnsi="Arial" w:cs="Arial"/>
                <w:sz w:val="24"/>
                <w:szCs w:val="24"/>
                <w:lang w:eastAsia="ru-RU"/>
              </w:rPr>
              <w:t>4 001,00000</w:t>
            </w:r>
          </w:p>
        </w:tc>
      </w:tr>
      <w:tr w:rsidR="000D5273" w:rsidRPr="00781F0F" w:rsidTr="00A6020E">
        <w:trPr>
          <w:trHeight w:val="60"/>
        </w:trPr>
        <w:tc>
          <w:tcPr>
            <w:tcW w:w="3349" w:type="dxa"/>
            <w:shd w:val="clear" w:color="auto" w:fill="auto"/>
            <w:vAlign w:val="center"/>
          </w:tcPr>
          <w:p w:rsidR="000D5273" w:rsidRPr="00781F0F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781F0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100 1 03 02240 01 0000 110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0D5273" w:rsidRPr="00781F0F" w:rsidRDefault="000D5273" w:rsidP="00A6020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781F0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45" w:type="dxa"/>
            <w:shd w:val="clear" w:color="auto" w:fill="auto"/>
            <w:noWrap/>
            <w:vAlign w:val="center"/>
          </w:tcPr>
          <w:p w:rsidR="000D5273" w:rsidRPr="00781F0F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1F0F">
              <w:rPr>
                <w:rFonts w:ascii="Arial" w:hAnsi="Arial" w:cs="Arial"/>
                <w:sz w:val="24"/>
                <w:szCs w:val="24"/>
                <w:lang w:eastAsia="ru-RU"/>
              </w:rPr>
              <w:t>86,00000</w:t>
            </w:r>
          </w:p>
          <w:p w:rsidR="000D5273" w:rsidRPr="00781F0F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D5273" w:rsidRPr="00781F0F" w:rsidTr="00A6020E">
        <w:trPr>
          <w:trHeight w:val="60"/>
        </w:trPr>
        <w:tc>
          <w:tcPr>
            <w:tcW w:w="3349" w:type="dxa"/>
            <w:shd w:val="clear" w:color="auto" w:fill="auto"/>
            <w:vAlign w:val="center"/>
          </w:tcPr>
          <w:p w:rsidR="000D5273" w:rsidRPr="00781F0F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781F0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100 1 03 02250 01 0000 110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0D5273" w:rsidRPr="00781F0F" w:rsidRDefault="000D5273" w:rsidP="00A6020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781F0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45" w:type="dxa"/>
            <w:shd w:val="clear" w:color="auto" w:fill="auto"/>
            <w:noWrap/>
            <w:vAlign w:val="center"/>
          </w:tcPr>
          <w:p w:rsidR="000D5273" w:rsidRPr="00781F0F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1F0F">
              <w:rPr>
                <w:rFonts w:ascii="Arial" w:hAnsi="Arial" w:cs="Arial"/>
                <w:sz w:val="24"/>
                <w:szCs w:val="24"/>
                <w:lang w:eastAsia="ru-RU"/>
              </w:rPr>
              <w:t>7 810,00000</w:t>
            </w:r>
          </w:p>
          <w:p w:rsidR="000D5273" w:rsidRPr="00781F0F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D5273" w:rsidRPr="00781F0F" w:rsidTr="00A6020E">
        <w:trPr>
          <w:trHeight w:val="60"/>
        </w:trPr>
        <w:tc>
          <w:tcPr>
            <w:tcW w:w="3349" w:type="dxa"/>
            <w:shd w:val="clear" w:color="auto" w:fill="auto"/>
            <w:vAlign w:val="center"/>
          </w:tcPr>
          <w:p w:rsidR="000D5273" w:rsidRPr="00781F0F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781F0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100 1 03 02260 01 0000 110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0D5273" w:rsidRPr="00781F0F" w:rsidRDefault="000D5273" w:rsidP="00A6020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781F0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781F0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lastRenderedPageBreak/>
              <w:t>нормативов отчислений в местные бюджеты</w:t>
            </w:r>
          </w:p>
        </w:tc>
        <w:tc>
          <w:tcPr>
            <w:tcW w:w="2145" w:type="dxa"/>
            <w:shd w:val="clear" w:color="auto" w:fill="auto"/>
            <w:noWrap/>
            <w:vAlign w:val="center"/>
          </w:tcPr>
          <w:p w:rsidR="000D5273" w:rsidRPr="00781F0F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1F0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129,00000</w:t>
            </w:r>
          </w:p>
          <w:p w:rsidR="000D5273" w:rsidRPr="00781F0F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D5273" w:rsidRPr="00781F0F" w:rsidTr="00A6020E">
        <w:trPr>
          <w:trHeight w:val="60"/>
        </w:trPr>
        <w:tc>
          <w:tcPr>
            <w:tcW w:w="3349" w:type="dxa"/>
            <w:shd w:val="clear" w:color="auto" w:fill="auto"/>
            <w:noWrap/>
            <w:vAlign w:val="center"/>
          </w:tcPr>
          <w:p w:rsidR="000D5273" w:rsidRPr="00781F0F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781F0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000 1 06 00000 00 0000 000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D5273" w:rsidRPr="00781F0F" w:rsidRDefault="000D5273" w:rsidP="00A6020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781F0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145" w:type="dxa"/>
            <w:shd w:val="clear" w:color="auto" w:fill="auto"/>
            <w:noWrap/>
            <w:vAlign w:val="bottom"/>
          </w:tcPr>
          <w:p w:rsidR="000D5273" w:rsidRPr="00781F0F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781F0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800 424,00000</w:t>
            </w:r>
          </w:p>
        </w:tc>
      </w:tr>
      <w:tr w:rsidR="000D5273" w:rsidRPr="00781F0F" w:rsidTr="00A6020E">
        <w:trPr>
          <w:trHeight w:val="60"/>
        </w:trPr>
        <w:tc>
          <w:tcPr>
            <w:tcW w:w="3349" w:type="dxa"/>
            <w:shd w:val="clear" w:color="auto" w:fill="auto"/>
            <w:noWrap/>
            <w:vAlign w:val="center"/>
          </w:tcPr>
          <w:p w:rsidR="000D5273" w:rsidRPr="00781F0F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1F0F">
              <w:rPr>
                <w:rFonts w:ascii="Arial" w:hAnsi="Arial" w:cs="Arial"/>
                <w:sz w:val="24"/>
                <w:szCs w:val="24"/>
                <w:lang w:eastAsia="ru-RU"/>
              </w:rPr>
              <w:t>182 1 06 01030 13 0000 110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D5273" w:rsidRPr="00781F0F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1F0F">
              <w:rPr>
                <w:rFonts w:ascii="Arial" w:hAnsi="Arial" w:cs="Arial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145" w:type="dxa"/>
            <w:shd w:val="clear" w:color="auto" w:fill="auto"/>
            <w:noWrap/>
            <w:vAlign w:val="center"/>
          </w:tcPr>
          <w:p w:rsidR="000D5273" w:rsidRPr="00781F0F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1F0F">
              <w:rPr>
                <w:rFonts w:ascii="Arial" w:hAnsi="Arial" w:cs="Arial"/>
                <w:sz w:val="24"/>
                <w:szCs w:val="24"/>
                <w:lang w:eastAsia="ru-RU"/>
              </w:rPr>
              <w:t>175 824,00000</w:t>
            </w:r>
          </w:p>
        </w:tc>
      </w:tr>
      <w:tr w:rsidR="000D5273" w:rsidRPr="00781F0F" w:rsidTr="00A6020E">
        <w:trPr>
          <w:trHeight w:val="60"/>
        </w:trPr>
        <w:tc>
          <w:tcPr>
            <w:tcW w:w="3349" w:type="dxa"/>
            <w:shd w:val="clear" w:color="auto" w:fill="auto"/>
            <w:noWrap/>
            <w:vAlign w:val="center"/>
          </w:tcPr>
          <w:p w:rsidR="000D5273" w:rsidRPr="00781F0F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1F0F">
              <w:rPr>
                <w:rFonts w:ascii="Arial" w:hAnsi="Arial" w:cs="Arial"/>
                <w:sz w:val="24"/>
                <w:szCs w:val="24"/>
                <w:lang w:eastAsia="ru-RU"/>
              </w:rPr>
              <w:t>182 1 06 06000 00 0000 110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0D5273" w:rsidRPr="00781F0F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1F0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2145" w:type="dxa"/>
            <w:shd w:val="clear" w:color="auto" w:fill="auto"/>
            <w:noWrap/>
            <w:vAlign w:val="center"/>
          </w:tcPr>
          <w:p w:rsidR="000D5273" w:rsidRPr="00781F0F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1F0F">
              <w:rPr>
                <w:rFonts w:ascii="Arial" w:hAnsi="Arial" w:cs="Arial"/>
                <w:sz w:val="24"/>
                <w:szCs w:val="24"/>
                <w:lang w:eastAsia="ru-RU"/>
              </w:rPr>
              <w:t>624 600,00000</w:t>
            </w:r>
          </w:p>
        </w:tc>
      </w:tr>
      <w:tr w:rsidR="000D5273" w:rsidRPr="00781F0F" w:rsidTr="00A6020E">
        <w:trPr>
          <w:trHeight w:val="60"/>
        </w:trPr>
        <w:tc>
          <w:tcPr>
            <w:tcW w:w="3349" w:type="dxa"/>
            <w:shd w:val="clear" w:color="auto" w:fill="auto"/>
            <w:noWrap/>
            <w:vAlign w:val="center"/>
          </w:tcPr>
          <w:p w:rsidR="000D5273" w:rsidRPr="00781F0F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0D5273" w:rsidRPr="00781F0F" w:rsidRDefault="000D5273" w:rsidP="00A6020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781F0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145" w:type="dxa"/>
            <w:shd w:val="clear" w:color="auto" w:fill="auto"/>
            <w:noWrap/>
            <w:vAlign w:val="center"/>
          </w:tcPr>
          <w:p w:rsidR="000D5273" w:rsidRPr="00781F0F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781F0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413 427,48000</w:t>
            </w:r>
          </w:p>
          <w:p w:rsidR="000D5273" w:rsidRPr="00781F0F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D5273" w:rsidRPr="00781F0F" w:rsidTr="00A6020E">
        <w:trPr>
          <w:trHeight w:val="166"/>
        </w:trPr>
        <w:tc>
          <w:tcPr>
            <w:tcW w:w="3349" w:type="dxa"/>
            <w:shd w:val="clear" w:color="auto" w:fill="auto"/>
            <w:noWrap/>
            <w:vAlign w:val="center"/>
          </w:tcPr>
          <w:p w:rsidR="000D5273" w:rsidRPr="00781F0F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781F0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D5273" w:rsidRPr="00781F0F" w:rsidRDefault="000D5273" w:rsidP="00A6020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781F0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0D5273" w:rsidRPr="00781F0F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781F0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397 091,00000</w:t>
            </w:r>
          </w:p>
          <w:p w:rsidR="000D5273" w:rsidRPr="00781F0F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D5273" w:rsidRPr="00781F0F" w:rsidTr="00A6020E">
        <w:trPr>
          <w:trHeight w:val="593"/>
        </w:trPr>
        <w:tc>
          <w:tcPr>
            <w:tcW w:w="3349" w:type="dxa"/>
            <w:shd w:val="clear" w:color="auto" w:fill="auto"/>
            <w:noWrap/>
            <w:vAlign w:val="center"/>
          </w:tcPr>
          <w:p w:rsidR="000D5273" w:rsidRPr="00781F0F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1F0F">
              <w:rPr>
                <w:rFonts w:ascii="Arial" w:hAnsi="Arial" w:cs="Arial"/>
                <w:sz w:val="24"/>
                <w:szCs w:val="24"/>
                <w:lang w:eastAsia="ru-RU"/>
              </w:rPr>
              <w:t>000 1 11 05013 13 0000 120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0D5273" w:rsidRPr="00781F0F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1F0F">
              <w:rPr>
                <w:rFonts w:ascii="Arial" w:hAnsi="Arial" w:cs="Arial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45" w:type="dxa"/>
            <w:shd w:val="clear" w:color="auto" w:fill="auto"/>
            <w:noWrap/>
            <w:vAlign w:val="center"/>
          </w:tcPr>
          <w:p w:rsidR="000D5273" w:rsidRPr="00781F0F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1F0F">
              <w:rPr>
                <w:rFonts w:ascii="Arial" w:hAnsi="Arial" w:cs="Arial"/>
                <w:sz w:val="24"/>
                <w:szCs w:val="24"/>
                <w:lang w:eastAsia="ru-RU"/>
              </w:rPr>
              <w:t>391 900,00000</w:t>
            </w:r>
          </w:p>
        </w:tc>
      </w:tr>
      <w:tr w:rsidR="000D5273" w:rsidRPr="00781F0F" w:rsidTr="00A6020E">
        <w:trPr>
          <w:trHeight w:val="2003"/>
        </w:trPr>
        <w:tc>
          <w:tcPr>
            <w:tcW w:w="3349" w:type="dxa"/>
            <w:shd w:val="clear" w:color="auto" w:fill="auto"/>
            <w:noWrap/>
            <w:vAlign w:val="center"/>
          </w:tcPr>
          <w:p w:rsidR="000D5273" w:rsidRPr="00781F0F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1F0F">
              <w:rPr>
                <w:rFonts w:ascii="Arial" w:hAnsi="Arial" w:cs="Arial"/>
                <w:sz w:val="24"/>
                <w:szCs w:val="24"/>
                <w:lang w:eastAsia="ru-RU"/>
              </w:rPr>
              <w:t>039 1 11 05025 13 0000 120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D5273" w:rsidRPr="00781F0F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1F0F">
              <w:rPr>
                <w:rFonts w:ascii="Arial" w:hAnsi="Arial" w:cs="Arial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 за исключением земельных участков муниципальных бюджетных и автономных учреждений)</w:t>
            </w:r>
          </w:p>
        </w:tc>
        <w:tc>
          <w:tcPr>
            <w:tcW w:w="2145" w:type="dxa"/>
            <w:shd w:val="clear" w:color="auto" w:fill="auto"/>
            <w:noWrap/>
            <w:vAlign w:val="center"/>
          </w:tcPr>
          <w:p w:rsidR="000D5273" w:rsidRPr="00781F0F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1F0F">
              <w:rPr>
                <w:rFonts w:ascii="Arial" w:hAnsi="Arial" w:cs="Arial"/>
                <w:sz w:val="24"/>
                <w:szCs w:val="24"/>
                <w:lang w:eastAsia="ru-RU"/>
              </w:rPr>
              <w:t>243,000000</w:t>
            </w:r>
          </w:p>
        </w:tc>
      </w:tr>
      <w:tr w:rsidR="000D5273" w:rsidRPr="00781F0F" w:rsidTr="00A6020E">
        <w:trPr>
          <w:trHeight w:val="372"/>
        </w:trPr>
        <w:tc>
          <w:tcPr>
            <w:tcW w:w="3349" w:type="dxa"/>
            <w:shd w:val="clear" w:color="auto" w:fill="auto"/>
            <w:noWrap/>
            <w:vAlign w:val="center"/>
          </w:tcPr>
          <w:p w:rsidR="000D5273" w:rsidRPr="00781F0F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1F0F">
              <w:rPr>
                <w:rFonts w:ascii="Arial" w:hAnsi="Arial" w:cs="Arial"/>
                <w:sz w:val="24"/>
                <w:szCs w:val="24"/>
                <w:lang w:eastAsia="ru-RU"/>
              </w:rPr>
              <w:t xml:space="preserve">039 1 11 05075 13 0000120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D5273" w:rsidRPr="00781F0F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1F0F">
              <w:rPr>
                <w:rFonts w:ascii="Arial" w:hAnsi="Arial" w:cs="Arial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2145" w:type="dxa"/>
            <w:shd w:val="clear" w:color="auto" w:fill="auto"/>
            <w:noWrap/>
            <w:vAlign w:val="center"/>
          </w:tcPr>
          <w:p w:rsidR="000D5273" w:rsidRPr="00781F0F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1F0F">
              <w:rPr>
                <w:rFonts w:ascii="Arial" w:hAnsi="Arial" w:cs="Arial"/>
                <w:sz w:val="24"/>
                <w:szCs w:val="24"/>
                <w:lang w:eastAsia="ru-RU"/>
              </w:rPr>
              <w:t>4 667,00000</w:t>
            </w:r>
          </w:p>
        </w:tc>
      </w:tr>
      <w:tr w:rsidR="000D5273" w:rsidRPr="00781F0F" w:rsidTr="00A6020E">
        <w:trPr>
          <w:trHeight w:val="1369"/>
        </w:trPr>
        <w:tc>
          <w:tcPr>
            <w:tcW w:w="3349" w:type="dxa"/>
            <w:shd w:val="clear" w:color="auto" w:fill="auto"/>
            <w:vAlign w:val="center"/>
          </w:tcPr>
          <w:p w:rsidR="000D5273" w:rsidRPr="00781F0F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1F0F">
              <w:rPr>
                <w:rFonts w:ascii="Arial" w:hAnsi="Arial" w:cs="Arial"/>
                <w:sz w:val="24"/>
                <w:szCs w:val="24"/>
                <w:lang w:eastAsia="ru-RU"/>
              </w:rPr>
              <w:t>039 1 11 07015 13 0000 120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0D5273" w:rsidRPr="00781F0F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1F0F">
              <w:rPr>
                <w:rFonts w:ascii="Arial" w:hAnsi="Arial" w:cs="Arial"/>
                <w:sz w:val="24"/>
                <w:szCs w:val="24"/>
                <w:lang w:eastAsia="ru-RU"/>
              </w:rPr>
              <w:t>Доходы от перечисления части прибыли, остающейся после уплаты  налогов  и  иных  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2145" w:type="dxa"/>
            <w:shd w:val="clear" w:color="auto" w:fill="auto"/>
            <w:noWrap/>
            <w:vAlign w:val="center"/>
          </w:tcPr>
          <w:p w:rsidR="000D5273" w:rsidRPr="00781F0F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1F0F">
              <w:rPr>
                <w:rFonts w:ascii="Arial" w:hAnsi="Arial" w:cs="Arial"/>
                <w:sz w:val="24"/>
                <w:szCs w:val="24"/>
                <w:lang w:eastAsia="ru-RU"/>
              </w:rPr>
              <w:t>281,00000</w:t>
            </w:r>
          </w:p>
          <w:p w:rsidR="000D5273" w:rsidRPr="00781F0F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D5273" w:rsidRPr="00781F0F" w:rsidTr="00A6020E">
        <w:trPr>
          <w:trHeight w:val="306"/>
        </w:trPr>
        <w:tc>
          <w:tcPr>
            <w:tcW w:w="3349" w:type="dxa"/>
            <w:shd w:val="clear" w:color="auto" w:fill="auto"/>
            <w:noWrap/>
            <w:vAlign w:val="center"/>
          </w:tcPr>
          <w:p w:rsidR="000D5273" w:rsidRPr="00781F0F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781F0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000 1 14 00000 00 0000 000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D5273" w:rsidRPr="00781F0F" w:rsidRDefault="000D5273" w:rsidP="00A6020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781F0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145" w:type="dxa"/>
            <w:shd w:val="clear" w:color="auto" w:fill="auto"/>
            <w:noWrap/>
            <w:vAlign w:val="center"/>
          </w:tcPr>
          <w:p w:rsidR="000D5273" w:rsidRPr="00781F0F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781F0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15 000,00000</w:t>
            </w:r>
          </w:p>
        </w:tc>
      </w:tr>
      <w:tr w:rsidR="000D5273" w:rsidRPr="00781F0F" w:rsidTr="00A6020E">
        <w:trPr>
          <w:trHeight w:val="158"/>
        </w:trPr>
        <w:tc>
          <w:tcPr>
            <w:tcW w:w="3349" w:type="dxa"/>
            <w:shd w:val="clear" w:color="auto" w:fill="auto"/>
            <w:noWrap/>
            <w:vAlign w:val="center"/>
          </w:tcPr>
          <w:p w:rsidR="000D5273" w:rsidRPr="00781F0F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1F0F">
              <w:rPr>
                <w:rFonts w:ascii="Arial" w:hAnsi="Arial" w:cs="Arial"/>
                <w:sz w:val="24"/>
                <w:szCs w:val="24"/>
                <w:lang w:eastAsia="ru-RU"/>
              </w:rPr>
              <w:t xml:space="preserve">000 1 14 06000 00 0000 430 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0D5273" w:rsidRPr="00781F0F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1F0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145" w:type="dxa"/>
            <w:shd w:val="clear" w:color="auto" w:fill="auto"/>
            <w:noWrap/>
            <w:vAlign w:val="center"/>
          </w:tcPr>
          <w:p w:rsidR="000D5273" w:rsidRPr="00781F0F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1F0F">
              <w:rPr>
                <w:rFonts w:ascii="Arial" w:hAnsi="Arial" w:cs="Arial"/>
                <w:sz w:val="24"/>
                <w:szCs w:val="24"/>
                <w:lang w:eastAsia="ru-RU"/>
              </w:rPr>
              <w:t>15 000,00000</w:t>
            </w:r>
          </w:p>
        </w:tc>
      </w:tr>
      <w:tr w:rsidR="000D5273" w:rsidRPr="00781F0F" w:rsidTr="00A6020E">
        <w:trPr>
          <w:trHeight w:val="70"/>
        </w:trPr>
        <w:tc>
          <w:tcPr>
            <w:tcW w:w="3349" w:type="dxa"/>
            <w:shd w:val="clear" w:color="auto" w:fill="auto"/>
            <w:noWrap/>
            <w:vAlign w:val="center"/>
          </w:tcPr>
          <w:p w:rsidR="000D5273" w:rsidRPr="00781F0F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1F0F">
              <w:rPr>
                <w:rFonts w:ascii="Arial" w:hAnsi="Arial" w:cs="Arial"/>
                <w:sz w:val="24"/>
                <w:szCs w:val="24"/>
                <w:lang w:eastAsia="ru-RU"/>
              </w:rPr>
              <w:t xml:space="preserve">000 1 14 06013 13 0000 430 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0D5273" w:rsidRPr="00781F0F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1F0F">
              <w:rPr>
                <w:rFonts w:ascii="Arial" w:hAnsi="Arial" w:cs="Arial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145" w:type="dxa"/>
            <w:shd w:val="clear" w:color="auto" w:fill="auto"/>
            <w:noWrap/>
            <w:vAlign w:val="center"/>
          </w:tcPr>
          <w:p w:rsidR="000D5273" w:rsidRPr="00781F0F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1F0F">
              <w:rPr>
                <w:rFonts w:ascii="Arial" w:hAnsi="Arial" w:cs="Arial"/>
                <w:sz w:val="24"/>
                <w:szCs w:val="24"/>
                <w:lang w:eastAsia="ru-RU"/>
              </w:rPr>
              <w:t>15 000,00000</w:t>
            </w:r>
          </w:p>
        </w:tc>
      </w:tr>
      <w:tr w:rsidR="000D5273" w:rsidRPr="00781F0F" w:rsidTr="00A6020E">
        <w:trPr>
          <w:trHeight w:val="70"/>
        </w:trPr>
        <w:tc>
          <w:tcPr>
            <w:tcW w:w="3349" w:type="dxa"/>
            <w:shd w:val="clear" w:color="auto" w:fill="auto"/>
            <w:noWrap/>
            <w:vAlign w:val="center"/>
          </w:tcPr>
          <w:p w:rsidR="000D5273" w:rsidRPr="00781F0F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781F0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D5273" w:rsidRPr="00781F0F" w:rsidRDefault="000D5273" w:rsidP="00A6020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781F0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ШТРАФЫ, САНКЦИИ,ВОЗМЕЩЕНИЕ УЩЕРБА</w:t>
            </w:r>
          </w:p>
        </w:tc>
        <w:tc>
          <w:tcPr>
            <w:tcW w:w="2145" w:type="dxa"/>
            <w:shd w:val="clear" w:color="auto" w:fill="auto"/>
            <w:noWrap/>
            <w:vAlign w:val="center"/>
          </w:tcPr>
          <w:p w:rsidR="000D5273" w:rsidRPr="00781F0F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781F0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369,00000</w:t>
            </w:r>
          </w:p>
          <w:p w:rsidR="000D5273" w:rsidRPr="00781F0F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D5273" w:rsidRPr="00781F0F" w:rsidTr="00A6020E">
        <w:trPr>
          <w:trHeight w:val="70"/>
        </w:trPr>
        <w:tc>
          <w:tcPr>
            <w:tcW w:w="3349" w:type="dxa"/>
            <w:shd w:val="clear" w:color="auto" w:fill="auto"/>
            <w:noWrap/>
            <w:vAlign w:val="center"/>
          </w:tcPr>
          <w:p w:rsidR="000D5273" w:rsidRPr="00781F0F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781F0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000 1 17 05000 00 0000 180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D5273" w:rsidRPr="00781F0F" w:rsidRDefault="000D5273" w:rsidP="00A6020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781F0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2145" w:type="dxa"/>
            <w:shd w:val="clear" w:color="auto" w:fill="auto"/>
            <w:noWrap/>
            <w:vAlign w:val="center"/>
          </w:tcPr>
          <w:p w:rsidR="000D5273" w:rsidRPr="00781F0F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781F0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967,48000</w:t>
            </w:r>
          </w:p>
        </w:tc>
      </w:tr>
      <w:tr w:rsidR="000D5273" w:rsidRPr="00781F0F" w:rsidTr="00A6020E">
        <w:trPr>
          <w:trHeight w:val="552"/>
        </w:trPr>
        <w:tc>
          <w:tcPr>
            <w:tcW w:w="3349" w:type="dxa"/>
            <w:shd w:val="clear" w:color="auto" w:fill="auto"/>
            <w:noWrap/>
            <w:vAlign w:val="center"/>
          </w:tcPr>
          <w:p w:rsidR="000D5273" w:rsidRPr="00781F0F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1F0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039 1 17 05050 13 0000 180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D5273" w:rsidRPr="00781F0F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1F0F">
              <w:rPr>
                <w:rFonts w:ascii="Arial" w:hAnsi="Arial" w:cs="Arial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2145" w:type="dxa"/>
            <w:shd w:val="clear" w:color="auto" w:fill="auto"/>
            <w:noWrap/>
            <w:vAlign w:val="center"/>
          </w:tcPr>
          <w:p w:rsidR="000D5273" w:rsidRPr="00781F0F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1F0F">
              <w:rPr>
                <w:rFonts w:ascii="Arial" w:hAnsi="Arial" w:cs="Arial"/>
                <w:sz w:val="24"/>
                <w:szCs w:val="24"/>
                <w:lang w:eastAsia="ru-RU"/>
              </w:rPr>
              <w:t>967,48000</w:t>
            </w:r>
          </w:p>
          <w:p w:rsidR="000D5273" w:rsidRPr="00781F0F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D5273" w:rsidRPr="00781F0F" w:rsidTr="00A6020E">
        <w:trPr>
          <w:trHeight w:val="70"/>
        </w:trPr>
        <w:tc>
          <w:tcPr>
            <w:tcW w:w="3349" w:type="dxa"/>
            <w:shd w:val="clear" w:color="auto" w:fill="auto"/>
            <w:vAlign w:val="bottom"/>
          </w:tcPr>
          <w:p w:rsidR="000D5273" w:rsidRPr="00781F0F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781F0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D5273" w:rsidRPr="00781F0F" w:rsidRDefault="000D5273" w:rsidP="00A6020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781F0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БЕЗВОЗМЕЗДНЫЕ  ПОСТУПЛЕНИЯ</w:t>
            </w:r>
          </w:p>
        </w:tc>
        <w:tc>
          <w:tcPr>
            <w:tcW w:w="2145" w:type="dxa"/>
            <w:shd w:val="clear" w:color="auto" w:fill="auto"/>
            <w:noWrap/>
            <w:vAlign w:val="center"/>
          </w:tcPr>
          <w:p w:rsidR="000D5273" w:rsidRPr="00781F0F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781F0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33 832,55425</w:t>
            </w:r>
          </w:p>
        </w:tc>
      </w:tr>
      <w:tr w:rsidR="000D5273" w:rsidRPr="00781F0F" w:rsidTr="00A6020E">
        <w:trPr>
          <w:trHeight w:val="70"/>
        </w:trPr>
        <w:tc>
          <w:tcPr>
            <w:tcW w:w="3349" w:type="dxa"/>
            <w:shd w:val="clear" w:color="auto" w:fill="auto"/>
            <w:vAlign w:val="center"/>
          </w:tcPr>
          <w:p w:rsidR="000D5273" w:rsidRPr="00781F0F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1F0F">
              <w:rPr>
                <w:rFonts w:ascii="Arial" w:hAnsi="Arial" w:cs="Arial"/>
                <w:sz w:val="24"/>
                <w:szCs w:val="24"/>
                <w:lang w:eastAsia="ru-RU"/>
              </w:rPr>
              <w:t>039 2 02 02216 13 0000 151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D5273" w:rsidRPr="00781F0F" w:rsidRDefault="000D5273" w:rsidP="00A6020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81F0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45" w:type="dxa"/>
            <w:shd w:val="clear" w:color="auto" w:fill="auto"/>
            <w:noWrap/>
            <w:vAlign w:val="center"/>
          </w:tcPr>
          <w:p w:rsidR="000D5273" w:rsidRPr="00781F0F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81F0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6 231,90000</w:t>
            </w:r>
          </w:p>
          <w:p w:rsidR="000D5273" w:rsidRPr="00781F0F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0D5273" w:rsidRPr="00781F0F" w:rsidTr="00A6020E">
        <w:trPr>
          <w:trHeight w:val="70"/>
        </w:trPr>
        <w:tc>
          <w:tcPr>
            <w:tcW w:w="3349" w:type="dxa"/>
            <w:shd w:val="clear" w:color="auto" w:fill="auto"/>
            <w:vAlign w:val="center"/>
          </w:tcPr>
          <w:p w:rsidR="000D5273" w:rsidRPr="00781F0F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1F0F">
              <w:rPr>
                <w:rFonts w:ascii="Arial" w:hAnsi="Arial" w:cs="Arial"/>
                <w:sz w:val="24"/>
                <w:szCs w:val="24"/>
                <w:lang w:eastAsia="ru-RU"/>
              </w:rPr>
              <w:t>039 2 02 02999 13 0004 151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D5273" w:rsidRPr="00781F0F" w:rsidRDefault="000D5273" w:rsidP="00A6020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81F0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Субсидии из бюджета Московской области бюджетам муниципальных образований Московской области на приобретение техники для нужд коммунального хозяйства в рамках государственной программы Московской области «Развитие жилищно-коммунального хозяйства на 2014-2018 годы»</w:t>
            </w:r>
          </w:p>
        </w:tc>
        <w:tc>
          <w:tcPr>
            <w:tcW w:w="2145" w:type="dxa"/>
            <w:shd w:val="clear" w:color="auto" w:fill="auto"/>
            <w:noWrap/>
            <w:vAlign w:val="center"/>
          </w:tcPr>
          <w:p w:rsidR="000D5273" w:rsidRPr="00781F0F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81F0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9 900,00000</w:t>
            </w:r>
          </w:p>
        </w:tc>
      </w:tr>
      <w:tr w:rsidR="000D5273" w:rsidRPr="00781F0F" w:rsidTr="00A6020E">
        <w:trPr>
          <w:trHeight w:val="70"/>
        </w:trPr>
        <w:tc>
          <w:tcPr>
            <w:tcW w:w="3349" w:type="dxa"/>
            <w:shd w:val="clear" w:color="auto" w:fill="auto"/>
            <w:vAlign w:val="center"/>
          </w:tcPr>
          <w:p w:rsidR="000D5273" w:rsidRPr="00781F0F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1F0F">
              <w:rPr>
                <w:rFonts w:ascii="Arial" w:hAnsi="Arial" w:cs="Arial"/>
                <w:sz w:val="24"/>
                <w:szCs w:val="24"/>
                <w:lang w:eastAsia="ru-RU"/>
              </w:rPr>
              <w:t>039 2 18 05010 13 0000 151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D5273" w:rsidRPr="00781F0F" w:rsidRDefault="000D5273" w:rsidP="00A6020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81F0F">
              <w:rPr>
                <w:rFonts w:ascii="Arial" w:hAnsi="Arial" w:cs="Arial"/>
                <w:sz w:val="24"/>
                <w:szCs w:val="24"/>
                <w:lang w:eastAsia="ru-RU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145" w:type="dxa"/>
            <w:shd w:val="clear" w:color="auto" w:fill="auto"/>
            <w:noWrap/>
            <w:vAlign w:val="center"/>
          </w:tcPr>
          <w:p w:rsidR="000D5273" w:rsidRPr="00781F0F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81F0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2 672,98509</w:t>
            </w:r>
          </w:p>
        </w:tc>
      </w:tr>
      <w:tr w:rsidR="000D5273" w:rsidRPr="00781F0F" w:rsidTr="00A6020E">
        <w:trPr>
          <w:trHeight w:val="70"/>
        </w:trPr>
        <w:tc>
          <w:tcPr>
            <w:tcW w:w="3349" w:type="dxa"/>
            <w:shd w:val="clear" w:color="auto" w:fill="auto"/>
            <w:vAlign w:val="center"/>
          </w:tcPr>
          <w:p w:rsidR="000D5273" w:rsidRPr="00781F0F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1F0F">
              <w:rPr>
                <w:rFonts w:ascii="Arial" w:hAnsi="Arial" w:cs="Arial"/>
                <w:sz w:val="24"/>
                <w:szCs w:val="24"/>
                <w:lang w:eastAsia="ru-RU"/>
              </w:rPr>
              <w:t>039 2 18 05010 13 0000 180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D5273" w:rsidRPr="00781F0F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1F0F">
              <w:rPr>
                <w:rFonts w:ascii="Arial" w:hAnsi="Arial" w:cs="Arial"/>
                <w:sz w:val="24"/>
                <w:szCs w:val="24"/>
                <w:lang w:eastAsia="ru-RU"/>
              </w:rPr>
              <w:t>Доходы бюджетов городских поселений от возврата  бюджетными учреждениями остатков субсидий прошлых лет</w:t>
            </w:r>
          </w:p>
        </w:tc>
        <w:tc>
          <w:tcPr>
            <w:tcW w:w="2145" w:type="dxa"/>
            <w:shd w:val="clear" w:color="auto" w:fill="auto"/>
            <w:noWrap/>
            <w:vAlign w:val="center"/>
          </w:tcPr>
          <w:p w:rsidR="000D5273" w:rsidRPr="00781F0F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81F0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12 551,00000</w:t>
            </w:r>
          </w:p>
          <w:p w:rsidR="000D5273" w:rsidRPr="00781F0F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0D5273" w:rsidRPr="00781F0F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0D5273" w:rsidRPr="00781F0F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0D5273" w:rsidRPr="00781F0F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0D5273" w:rsidRPr="00781F0F" w:rsidTr="00A6020E">
        <w:trPr>
          <w:trHeight w:val="70"/>
        </w:trPr>
        <w:tc>
          <w:tcPr>
            <w:tcW w:w="3349" w:type="dxa"/>
            <w:shd w:val="clear" w:color="auto" w:fill="auto"/>
            <w:vAlign w:val="center"/>
          </w:tcPr>
          <w:p w:rsidR="000D5273" w:rsidRPr="00781F0F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1F0F">
              <w:rPr>
                <w:rFonts w:ascii="Arial" w:hAnsi="Arial" w:cs="Arial"/>
                <w:sz w:val="24"/>
                <w:szCs w:val="24"/>
                <w:lang w:eastAsia="ru-RU"/>
              </w:rPr>
              <w:t>039 2 18 05020 13 0000 180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D5273" w:rsidRPr="00781F0F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1F0F">
              <w:rPr>
                <w:rFonts w:ascii="Arial" w:hAnsi="Arial" w:cs="Arial"/>
                <w:sz w:val="24"/>
                <w:szCs w:val="24"/>
                <w:lang w:eastAsia="ru-RU"/>
              </w:rPr>
              <w:t>Доходы бюджетов городских поселений от возврата  автономными учреждениями остатков субсидий прошлых лет</w:t>
            </w:r>
          </w:p>
        </w:tc>
        <w:tc>
          <w:tcPr>
            <w:tcW w:w="2145" w:type="dxa"/>
            <w:shd w:val="clear" w:color="auto" w:fill="auto"/>
            <w:noWrap/>
            <w:vAlign w:val="center"/>
          </w:tcPr>
          <w:p w:rsidR="000D5273" w:rsidRPr="00781F0F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81F0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3 419,50000</w:t>
            </w:r>
          </w:p>
          <w:p w:rsidR="000D5273" w:rsidRPr="00781F0F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0D5273" w:rsidRPr="00781F0F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0D5273" w:rsidRPr="00781F0F" w:rsidTr="00A6020E">
        <w:trPr>
          <w:trHeight w:val="70"/>
        </w:trPr>
        <w:tc>
          <w:tcPr>
            <w:tcW w:w="3349" w:type="dxa"/>
            <w:shd w:val="clear" w:color="auto" w:fill="auto"/>
            <w:vAlign w:val="center"/>
          </w:tcPr>
          <w:p w:rsidR="000D5273" w:rsidRPr="00781F0F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1F0F">
              <w:rPr>
                <w:rFonts w:ascii="Arial" w:hAnsi="Arial" w:cs="Arial"/>
                <w:sz w:val="24"/>
                <w:szCs w:val="24"/>
                <w:lang w:eastAsia="ru-RU"/>
              </w:rPr>
              <w:t>039 2 19 05000 13 0000 151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D5273" w:rsidRPr="00781F0F" w:rsidRDefault="000D5273" w:rsidP="00A6020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81F0F">
              <w:rPr>
                <w:rFonts w:ascii="Arial" w:hAnsi="Arial" w:cs="Arial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145" w:type="dxa"/>
            <w:shd w:val="clear" w:color="auto" w:fill="auto"/>
            <w:noWrap/>
            <w:vAlign w:val="center"/>
          </w:tcPr>
          <w:p w:rsidR="000D5273" w:rsidRPr="00781F0F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81F0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-942,83084</w:t>
            </w:r>
          </w:p>
          <w:p w:rsidR="000D5273" w:rsidRPr="00781F0F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0D5273" w:rsidRPr="00781F0F" w:rsidTr="00A6020E">
        <w:trPr>
          <w:trHeight w:val="70"/>
        </w:trPr>
        <w:tc>
          <w:tcPr>
            <w:tcW w:w="3349" w:type="dxa"/>
            <w:shd w:val="clear" w:color="auto" w:fill="auto"/>
            <w:vAlign w:val="bottom"/>
          </w:tcPr>
          <w:p w:rsidR="000D5273" w:rsidRPr="00781F0F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1F0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D5273" w:rsidRPr="00781F0F" w:rsidRDefault="000D5273" w:rsidP="00A6020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781F0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45" w:type="dxa"/>
            <w:shd w:val="clear" w:color="auto" w:fill="auto"/>
            <w:noWrap/>
            <w:vAlign w:val="center"/>
          </w:tcPr>
          <w:p w:rsidR="000D5273" w:rsidRPr="00781F0F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781F0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1 709 345,03425</w:t>
            </w:r>
          </w:p>
        </w:tc>
      </w:tr>
    </w:tbl>
    <w:p w:rsidR="000D5273" w:rsidRPr="00781F0F" w:rsidRDefault="000D5273" w:rsidP="000D52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0D5273" w:rsidRPr="00781F0F" w:rsidRDefault="000D5273" w:rsidP="000D52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0D5273" w:rsidRPr="00781F0F" w:rsidRDefault="000D5273" w:rsidP="000D52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0D5273" w:rsidRPr="00781F0F" w:rsidRDefault="000D5273" w:rsidP="000D52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0D5273" w:rsidRPr="00781F0F" w:rsidRDefault="000D5273" w:rsidP="000D527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81F0F">
        <w:rPr>
          <w:rFonts w:ascii="Arial" w:hAnsi="Arial" w:cs="Arial"/>
          <w:sz w:val="24"/>
          <w:szCs w:val="24"/>
          <w:lang w:eastAsia="ru-RU"/>
        </w:rPr>
        <w:t>Начальник Управления экономики,</w:t>
      </w:r>
    </w:p>
    <w:p w:rsidR="000D5273" w:rsidRPr="00781F0F" w:rsidRDefault="000D5273" w:rsidP="000D527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81F0F">
        <w:rPr>
          <w:rFonts w:ascii="Arial" w:hAnsi="Arial" w:cs="Arial"/>
          <w:sz w:val="24"/>
          <w:szCs w:val="24"/>
          <w:lang w:eastAsia="ru-RU"/>
        </w:rPr>
        <w:t>финансов, бухгалтерского учета и</w:t>
      </w:r>
    </w:p>
    <w:p w:rsidR="000D5273" w:rsidRPr="00781F0F" w:rsidRDefault="000D5273" w:rsidP="000D527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81F0F">
        <w:rPr>
          <w:rFonts w:ascii="Arial" w:hAnsi="Arial" w:cs="Arial"/>
          <w:sz w:val="24"/>
          <w:szCs w:val="24"/>
          <w:lang w:eastAsia="ru-RU"/>
        </w:rPr>
        <w:t xml:space="preserve">отчетности – главный бухгалтер </w:t>
      </w:r>
      <w:r w:rsidRPr="00781F0F">
        <w:rPr>
          <w:rFonts w:ascii="Arial" w:hAnsi="Arial" w:cs="Arial"/>
          <w:sz w:val="24"/>
          <w:szCs w:val="24"/>
          <w:lang w:eastAsia="ru-RU"/>
        </w:rPr>
        <w:tab/>
      </w:r>
      <w:r w:rsidRPr="00781F0F">
        <w:rPr>
          <w:rFonts w:ascii="Arial" w:hAnsi="Arial" w:cs="Arial"/>
          <w:sz w:val="24"/>
          <w:szCs w:val="24"/>
          <w:lang w:eastAsia="ru-RU"/>
        </w:rPr>
        <w:tab/>
      </w:r>
      <w:r w:rsidRPr="00781F0F">
        <w:rPr>
          <w:rFonts w:ascii="Arial" w:hAnsi="Arial" w:cs="Arial"/>
          <w:sz w:val="24"/>
          <w:szCs w:val="24"/>
          <w:lang w:eastAsia="ru-RU"/>
        </w:rPr>
        <w:tab/>
      </w:r>
      <w:r w:rsidRPr="00781F0F">
        <w:rPr>
          <w:rFonts w:ascii="Arial" w:hAnsi="Arial" w:cs="Arial"/>
          <w:sz w:val="24"/>
          <w:szCs w:val="24"/>
          <w:lang w:eastAsia="ru-RU"/>
        </w:rPr>
        <w:tab/>
      </w:r>
      <w:r w:rsidRPr="00781F0F">
        <w:rPr>
          <w:rFonts w:ascii="Arial" w:hAnsi="Arial" w:cs="Arial"/>
          <w:sz w:val="24"/>
          <w:szCs w:val="24"/>
          <w:lang w:eastAsia="ru-RU"/>
        </w:rPr>
        <w:tab/>
      </w:r>
      <w:r w:rsidRPr="00781F0F">
        <w:rPr>
          <w:rFonts w:ascii="Arial" w:hAnsi="Arial" w:cs="Arial"/>
          <w:sz w:val="24"/>
          <w:szCs w:val="24"/>
          <w:lang w:eastAsia="ru-RU"/>
        </w:rPr>
        <w:tab/>
        <w:t>И.И. Сивак</w:t>
      </w:r>
    </w:p>
    <w:p w:rsidR="000D5273" w:rsidRPr="00781F0F" w:rsidRDefault="000D5273" w:rsidP="000D5273"/>
    <w:p w:rsidR="000D5273" w:rsidRDefault="000D5273" w:rsidP="000D5273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0D5273" w:rsidRDefault="000D5273" w:rsidP="000D5273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0D5273" w:rsidRDefault="000D5273" w:rsidP="000D5273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0D5273" w:rsidRDefault="000D5273" w:rsidP="000D5273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0D5273" w:rsidRDefault="000D5273" w:rsidP="000D5273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0D5273" w:rsidRDefault="000D5273" w:rsidP="000D5273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0D5273" w:rsidRDefault="000D5273" w:rsidP="000D5273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Приложение № 2</w:t>
      </w:r>
    </w:p>
    <w:p w:rsidR="000D5273" w:rsidRDefault="000D5273" w:rsidP="000D5273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 решению Совета депутатов</w:t>
      </w:r>
    </w:p>
    <w:p w:rsidR="000D5273" w:rsidRDefault="000D5273" w:rsidP="000D52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 поселения Одинцово</w:t>
      </w:r>
    </w:p>
    <w:p w:rsidR="000D5273" w:rsidRDefault="000D5273" w:rsidP="000D52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13.08.2015г. № 3/22</w:t>
      </w:r>
    </w:p>
    <w:p w:rsidR="000D5273" w:rsidRDefault="000D5273" w:rsidP="000D5273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0D5273" w:rsidRDefault="000D5273" w:rsidP="000D52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5</w:t>
      </w:r>
    </w:p>
    <w:p w:rsidR="000D5273" w:rsidRDefault="000D5273" w:rsidP="000D52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Совета депутатов</w:t>
      </w:r>
    </w:p>
    <w:p w:rsidR="000D5273" w:rsidRDefault="000D5273" w:rsidP="000D52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 поселения Одинцово</w:t>
      </w:r>
    </w:p>
    <w:p w:rsidR="000D5273" w:rsidRDefault="000D5273" w:rsidP="000D52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14.11.2014 № 3/4</w:t>
      </w:r>
    </w:p>
    <w:p w:rsidR="000D5273" w:rsidRDefault="000D5273" w:rsidP="000D52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D5273" w:rsidRDefault="000D5273" w:rsidP="000D52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26D7">
        <w:rPr>
          <w:rFonts w:ascii="Arial" w:hAnsi="Arial" w:cs="Arial"/>
          <w:b/>
          <w:sz w:val="24"/>
          <w:szCs w:val="24"/>
        </w:rPr>
        <w:t xml:space="preserve">Расходы бюджета </w:t>
      </w:r>
      <w:r>
        <w:rPr>
          <w:rFonts w:ascii="Arial" w:hAnsi="Arial" w:cs="Arial"/>
          <w:b/>
          <w:sz w:val="24"/>
          <w:szCs w:val="24"/>
        </w:rPr>
        <w:t xml:space="preserve">городского поселения </w:t>
      </w:r>
      <w:r w:rsidRPr="001726D7">
        <w:rPr>
          <w:rFonts w:ascii="Arial" w:hAnsi="Arial" w:cs="Arial"/>
          <w:b/>
          <w:sz w:val="24"/>
          <w:szCs w:val="24"/>
        </w:rPr>
        <w:t>Одинцово Одинцовского муниципального района на 201</w:t>
      </w:r>
      <w:r>
        <w:rPr>
          <w:rFonts w:ascii="Arial" w:hAnsi="Arial" w:cs="Arial"/>
          <w:b/>
          <w:sz w:val="24"/>
          <w:szCs w:val="24"/>
        </w:rPr>
        <w:t>5</w:t>
      </w:r>
      <w:r w:rsidRPr="001726D7">
        <w:rPr>
          <w:rFonts w:ascii="Arial" w:hAnsi="Arial" w:cs="Arial"/>
          <w:b/>
          <w:sz w:val="24"/>
          <w:szCs w:val="24"/>
        </w:rPr>
        <w:t xml:space="preserve"> год по разделам, подразделам, целевым статьям и видам расходов классификации расходов бюджета</w:t>
      </w:r>
    </w:p>
    <w:p w:rsidR="000D5273" w:rsidRDefault="000D5273" w:rsidP="000D52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26D7">
        <w:rPr>
          <w:rFonts w:ascii="Arial" w:hAnsi="Arial" w:cs="Arial"/>
          <w:b/>
          <w:sz w:val="24"/>
          <w:szCs w:val="24"/>
        </w:rPr>
        <w:t>Российской Федерации</w:t>
      </w:r>
    </w:p>
    <w:p w:rsidR="000D5273" w:rsidRPr="00D637FF" w:rsidRDefault="000D5273" w:rsidP="000D52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тыс. руб.</w:t>
      </w:r>
    </w:p>
    <w:tbl>
      <w:tblPr>
        <w:tblW w:w="1028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1"/>
        <w:gridCol w:w="522"/>
        <w:gridCol w:w="549"/>
        <w:gridCol w:w="1177"/>
        <w:gridCol w:w="676"/>
        <w:gridCol w:w="1957"/>
        <w:gridCol w:w="1622"/>
      </w:tblGrid>
      <w:tr w:rsidR="000D5273" w:rsidRPr="000F2BE1" w:rsidTr="00A6020E">
        <w:trPr>
          <w:trHeight w:val="70"/>
        </w:trPr>
        <w:tc>
          <w:tcPr>
            <w:tcW w:w="3781" w:type="dxa"/>
            <w:vMerge w:val="restart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22" w:type="dxa"/>
            <w:vMerge w:val="restart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49" w:type="dxa"/>
            <w:vMerge w:val="restart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177" w:type="dxa"/>
            <w:vMerge w:val="restart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676" w:type="dxa"/>
            <w:vMerge w:val="restart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3579" w:type="dxa"/>
            <w:gridSpan w:val="2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Сумма расходов</w:t>
            </w:r>
          </w:p>
        </w:tc>
      </w:tr>
      <w:tr w:rsidR="000D5273" w:rsidRPr="000F2BE1" w:rsidTr="00A6020E">
        <w:trPr>
          <w:trHeight w:val="1376"/>
        </w:trPr>
        <w:tc>
          <w:tcPr>
            <w:tcW w:w="3781" w:type="dxa"/>
            <w:vMerge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vMerge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vMerge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Merge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vMerge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F2BE1">
              <w:rPr>
                <w:rFonts w:ascii="Arial" w:hAnsi="Arial" w:cs="Arial"/>
                <w:lang w:eastAsia="ru-RU"/>
              </w:rPr>
              <w:t>в том числе целевые расходы, осуществляемые за счет субвенций и субсидий и межбюджетных трансфертов</w:t>
            </w:r>
          </w:p>
        </w:tc>
      </w:tr>
      <w:tr w:rsidR="000D5273" w:rsidRPr="000F2BE1" w:rsidTr="00A6020E">
        <w:trPr>
          <w:trHeight w:val="70"/>
        </w:trPr>
        <w:tc>
          <w:tcPr>
            <w:tcW w:w="3781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0D5273" w:rsidRPr="000F2BE1" w:rsidTr="00A6020E">
        <w:trPr>
          <w:trHeight w:val="570"/>
        </w:trPr>
        <w:tc>
          <w:tcPr>
            <w:tcW w:w="3781" w:type="dxa"/>
            <w:shd w:val="clear" w:color="auto" w:fill="auto"/>
          </w:tcPr>
          <w:p w:rsidR="000D5273" w:rsidRPr="008411A5" w:rsidRDefault="000D5273" w:rsidP="00A6020E">
            <w:pPr>
              <w:spacing w:after="0" w:line="240" w:lineRule="auto"/>
            </w:pPr>
            <w:r w:rsidRPr="00642FDD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</w:t>
            </w:r>
            <w:r w:rsidRPr="008411A5">
              <w:t xml:space="preserve"> ВОПРОСЫ</w:t>
            </w:r>
          </w:p>
        </w:tc>
        <w:tc>
          <w:tcPr>
            <w:tcW w:w="522" w:type="dxa"/>
            <w:shd w:val="clear" w:color="auto" w:fill="auto"/>
          </w:tcPr>
          <w:p w:rsidR="000D5273" w:rsidRPr="008411A5" w:rsidRDefault="000D5273" w:rsidP="00A6020E">
            <w:r w:rsidRPr="008411A5">
              <w:t>01</w:t>
            </w:r>
          </w:p>
        </w:tc>
        <w:tc>
          <w:tcPr>
            <w:tcW w:w="549" w:type="dxa"/>
            <w:shd w:val="clear" w:color="auto" w:fill="auto"/>
          </w:tcPr>
          <w:p w:rsidR="000D5273" w:rsidRPr="008411A5" w:rsidRDefault="000D5273" w:rsidP="00A6020E">
            <w:r w:rsidRPr="008411A5">
              <w:t>00</w:t>
            </w:r>
          </w:p>
        </w:tc>
        <w:tc>
          <w:tcPr>
            <w:tcW w:w="1177" w:type="dxa"/>
            <w:shd w:val="clear" w:color="auto" w:fill="auto"/>
          </w:tcPr>
          <w:p w:rsidR="000D5273" w:rsidRPr="008411A5" w:rsidRDefault="000D5273" w:rsidP="00A6020E"/>
        </w:tc>
        <w:tc>
          <w:tcPr>
            <w:tcW w:w="676" w:type="dxa"/>
            <w:shd w:val="clear" w:color="auto" w:fill="auto"/>
          </w:tcPr>
          <w:p w:rsidR="000D5273" w:rsidRPr="008411A5" w:rsidRDefault="000D5273" w:rsidP="00A6020E"/>
        </w:tc>
        <w:tc>
          <w:tcPr>
            <w:tcW w:w="1957" w:type="dxa"/>
            <w:shd w:val="clear" w:color="auto" w:fill="auto"/>
            <w:noWrap/>
          </w:tcPr>
          <w:p w:rsidR="000D5273" w:rsidRPr="00642FDD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2F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297 492,1 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87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2 736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63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2220000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2 736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144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2224400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2 736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1185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Расходы на содержание органов местного самоуправления за счет средств бюджета поселения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2224451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2 736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9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2224451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2 736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5273" w:rsidRPr="000F2BE1" w:rsidTr="00A6020E">
        <w:trPr>
          <w:trHeight w:val="1755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 власти и представительных органов муниципальных образований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14 317,3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81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Текущие расходы Совета депутатов муниципального образования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2250000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4 225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144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2254400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4 225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1185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Расходы на содержание органов местного самоуправления за счет средств бюджета поселения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2254451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4 225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915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2254451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4 006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5273" w:rsidRPr="000F2BE1" w:rsidTr="00A6020E">
        <w:trPr>
          <w:trHeight w:val="129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2254451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5273" w:rsidRPr="000F2BE1" w:rsidTr="00A6020E">
        <w:trPr>
          <w:trHeight w:val="69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2254451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5273" w:rsidRPr="000F2BE1" w:rsidTr="00A6020E">
        <w:trPr>
          <w:trHeight w:val="9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2310000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10 092,3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3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2318800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10 092,3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1785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 на выполнение переданных полномочий контрольно-ревизионной комиссии Одинцовского муниципального района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2318852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10 092,3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69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2318852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10 092,3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5273" w:rsidRPr="000F2BE1" w:rsidTr="00A6020E">
        <w:trPr>
          <w:trHeight w:val="18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 местных администраций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209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15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0100000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335,1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855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Задача 1: Организация муниципального управления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0110000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934,6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156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0114400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934,6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1185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Расходы на содержание органов местного самоуправления за счет средств бюджета поселения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0114451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934,6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915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0114451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167 377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5273" w:rsidRPr="000F2BE1" w:rsidTr="00A6020E">
        <w:trPr>
          <w:trHeight w:val="1155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0114451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365,6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5273" w:rsidRPr="000F2BE1" w:rsidTr="00A6020E">
        <w:trPr>
          <w:trHeight w:val="66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0114451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5273" w:rsidRPr="000F2BE1" w:rsidTr="00A6020E">
        <w:trPr>
          <w:trHeight w:val="915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Задача 2: Управление муниципальными финансами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0120000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24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0128800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2085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 на выполнение переданных полномочий финансово-казначейскому управлению Администрации Одинцовского муниципального района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0128853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57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0128853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5273" w:rsidRPr="000F2BE1" w:rsidTr="00A6020E">
        <w:trPr>
          <w:trHeight w:val="117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1: «Поддержка малого и среднего предпринимательства в городском поселении Одинцово»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0170000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2 545,5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3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0178800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2 545,5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3045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 на выполнение переданных Администрации Одинцовского муниципального района полномочий по созданию условий для обеспечения жителей городского поселения услугами общественного питания, торговли и бытового обслуживания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0178856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2 545,5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6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0178856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2 545,5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5273" w:rsidRPr="000F2BE1" w:rsidTr="00A6020E">
        <w:trPr>
          <w:trHeight w:val="153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Муниципальная программа 6 «Безопасность в городском поселении Одинцово Одинцовского муниципального района Московской области»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0600000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915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Задача 3: Обеспечение мер по противодействию терроризму и экстремизму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0630000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4 308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144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0634400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4 308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117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Расходы на содержание органов местного самоуправления за счет средств бюджета поселения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0634451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4 308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117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0634451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4 308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5273" w:rsidRPr="000F2BE1" w:rsidTr="00A6020E">
        <w:trPr>
          <w:trHeight w:val="144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Задача 4: Обеспечение первичных мер пожарной безопасности в границах населенных пунктов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0640000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1455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0644400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117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Расходы на содержание органов местного самоуправления за счет средств бюджета поселения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0644451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1185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0644451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5273" w:rsidRPr="000F2BE1" w:rsidTr="00A6020E">
        <w:trPr>
          <w:trHeight w:val="93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2310000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69,3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1455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2314400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69,3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117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Расходы на содержание органов местного самоуправления за счет средств бюджета поселения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2314451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69,3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1185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2314451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69,3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5273" w:rsidRPr="000F2BE1" w:rsidTr="00A6020E">
        <w:trPr>
          <w:trHeight w:val="24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6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Резервный фонд администрации городского поселения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2190000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24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2198800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48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 за счет средств бюджета поселения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2198851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285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2198851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5273" w:rsidRPr="000F2BE1" w:rsidTr="00A6020E">
        <w:trPr>
          <w:trHeight w:val="54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68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591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1425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0100000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53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913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1155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Задача 3: Управление муниципальным имуществом и земельными ресурсами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0130000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28 853,8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585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Расходы на содержание казенных учреждений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0137700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25 140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495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0137714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1185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0137714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5273" w:rsidRPr="000F2BE1" w:rsidTr="00A6020E">
        <w:trPr>
          <w:trHeight w:val="585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0137715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21 253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54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0137715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21 253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5273" w:rsidRPr="000F2BE1" w:rsidTr="00A6020E">
        <w:trPr>
          <w:trHeight w:val="3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0137719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12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0137719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5273" w:rsidRPr="000F2BE1" w:rsidTr="00A6020E">
        <w:trPr>
          <w:trHeight w:val="6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0137719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5273" w:rsidRPr="000F2BE1" w:rsidTr="00A6020E">
        <w:trPr>
          <w:trHeight w:val="255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0138800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3 713,8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57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 за счет средств бюджета поселения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0138851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3 713,8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111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0138851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3 713,8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5273" w:rsidRPr="000F2BE1" w:rsidTr="00A6020E">
        <w:trPr>
          <w:trHeight w:val="1725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Задача 5: Обеспечение доступности информации о деятельности органов местного самоуправления и качества муниципальных услуг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0150000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23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555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оказание муниципальных услуг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0151100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57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0151115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11 790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45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0151115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11 790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5273" w:rsidRPr="000F2BE1" w:rsidTr="00A6020E">
        <w:trPr>
          <w:trHeight w:val="3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0151119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5 717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51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0151119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5 717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5273" w:rsidRPr="000F2BE1" w:rsidTr="00A6020E">
        <w:trPr>
          <w:trHeight w:val="54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Расходы на содержание имущества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0152100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3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0152119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54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0152119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5273" w:rsidRPr="000F2BE1" w:rsidTr="00A6020E">
        <w:trPr>
          <w:trHeight w:val="27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0158800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5 824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585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 за счет средств бюджета поселения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0158851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5 824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12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0158851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5 824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5273" w:rsidRPr="000F2BE1" w:rsidTr="00A6020E">
        <w:trPr>
          <w:trHeight w:val="12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Задача 6: Осуществление мер по противодействию коррупции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0160000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3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0168800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57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 за счет средств бюджета поселения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0168851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1095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0168851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5273" w:rsidRPr="000F2BE1" w:rsidTr="00A6020E">
        <w:trPr>
          <w:trHeight w:val="84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2310000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677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36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2318800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677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525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 за счет средств бюджета поселения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2318851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677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12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2318851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5273" w:rsidRPr="000F2BE1" w:rsidTr="00A6020E">
        <w:trPr>
          <w:trHeight w:val="36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2318851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888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5273" w:rsidRPr="000F2BE1" w:rsidTr="00A6020E">
        <w:trPr>
          <w:trHeight w:val="72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2318851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1287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5273" w:rsidRPr="000F2BE1" w:rsidTr="00A6020E">
        <w:trPr>
          <w:trHeight w:val="141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</w:t>
            </w: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7</w:t>
            </w: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81,846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126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 техногенного характера, гражданская оборона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510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,846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15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6 «Безопасность в городском поселении Одинцово Одинцовского муниципального района Московской области»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0600000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51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0,846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18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Задача 1: Предупреждение и ликвидация последствий чрезвычайных ситуаций, минимизация последствий чрезвычайных ситуаций для населения и объектов экономики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0610000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3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0618800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15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0618821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1215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0618821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5273" w:rsidRPr="000F2BE1" w:rsidTr="00A6020E">
        <w:trPr>
          <w:trHeight w:val="27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Задача 2: Организация и осуществление мероприятий по территориальной обороне и гражданской обороне, защите населения и территории городского поселения Одинцово от чрезвычайных ситуаций природного и техногенного характера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0620000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052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,846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3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0628800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052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,846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6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гражданской обороне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0628811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316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1215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0628811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316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5273" w:rsidRPr="000F2BE1" w:rsidTr="00A6020E">
        <w:trPr>
          <w:trHeight w:val="15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0628821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259,4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132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0628821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259,4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5273" w:rsidRPr="000F2BE1" w:rsidTr="00A6020E">
        <w:trPr>
          <w:trHeight w:val="18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Софинансирование мероприятий развития и совершенствования Местной системы оповещения населения Одинцовского муниципального района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0628855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2 477,046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72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0628855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2 477,046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5273" w:rsidRPr="000F2BE1" w:rsidTr="00A6020E">
        <w:trPr>
          <w:trHeight w:val="15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Задача 5: Обеспечение мер по безопасности людей на водных объектах, расположенных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0650000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255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0658800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9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0658831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123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0658831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5273" w:rsidRPr="000F2BE1" w:rsidTr="00A6020E">
        <w:trPr>
          <w:trHeight w:val="12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36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15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6 «Безопасность в городском поселении Одинцово Одинцовского муниципального района Московской области»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0600000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36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105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Задача 3: Обеспечение мер по противодействию терроризму и экстремизму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0630000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3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0638800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9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предупреждению терроризма и экстремизма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0638861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135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0638861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5273" w:rsidRPr="000F2BE1" w:rsidTr="00A6020E">
        <w:trPr>
          <w:trHeight w:val="1485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Задача 4: Обеспечение первичных мер пожарной безопасности в границах населенных пунктов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0640000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1 009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3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Иные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0648800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1 009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9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0648841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1 009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1155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0648841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1 009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5273" w:rsidRPr="000F2BE1" w:rsidTr="00A6020E">
        <w:trPr>
          <w:trHeight w:val="123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Задача 6: Содержание, техническое обслуживание и развитие системы видеонаблюдения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0660000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34 452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315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0668800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34 452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555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 за счет средств бюджета поселения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0668851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6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0668851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5273" w:rsidRPr="000F2BE1" w:rsidTr="00A6020E">
        <w:trPr>
          <w:trHeight w:val="2085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Реализация других функций, связанных с обеспечением национальной безопасности и правоохранительной деятельности (видеонаблюдение, народная дружина и др.)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0668871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34 440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1185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0668871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34 440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5273" w:rsidRPr="000F2BE1" w:rsidTr="00A6020E">
        <w:trPr>
          <w:trHeight w:val="147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Задача 7: Создание условий для деятельности добровольной народной дружины городского поселения Одинцово по охране общественного порядка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0670000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27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0678800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21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Реализация других функций, связанных с обеспечением национальной безопасности и правоохранительной деятельности (видеонаблюдение, народная дружина и др.)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0678871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12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0678871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5273" w:rsidRPr="000F2BE1" w:rsidTr="00A6020E">
        <w:trPr>
          <w:trHeight w:val="285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312</w:t>
            </w: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625</w:t>
            </w: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</w:t>
            </w: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6 231,9</w:t>
            </w:r>
          </w:p>
        </w:tc>
      </w:tr>
      <w:tr w:rsidR="000D5273" w:rsidRPr="000F2BE1" w:rsidTr="00A6020E">
        <w:trPr>
          <w:trHeight w:val="3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19 000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21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Муниципальная программа 5 «Содержание и развитие жилищно-коммунального хозяйства в городском поселении Одинцово Одинцовского муниципального района Московской области»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0500000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19 000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1005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Задача 6: Организация благоустройства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0560000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19 000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3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0568800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19 000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6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Расходы на прочее благоустройство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0568830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19 000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345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0568839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19 000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675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0568839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19 000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5273" w:rsidRPr="000F2BE1" w:rsidTr="00A6020E">
        <w:trPr>
          <w:trHeight w:val="255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701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18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4 «Развитие дорожно-транспортной системы в городском поселении Одинцово Одинцовского муниципального района Московской области»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0400000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701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123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Задача 4: Организация транспортного обслуживания населения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0440000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701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3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0448800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701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6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 за счет средств бюджета поселения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0448851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701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12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0448851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701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5273" w:rsidRPr="000F2BE1" w:rsidTr="00A6020E">
        <w:trPr>
          <w:trHeight w:val="6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248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316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18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4 «Развитие дорожно-транспортной системы в городском поселении Одинцово Одинцовского муниципального района Московской области»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0400000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248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316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48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Задача 1: Содержание дорожного хозяйства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0410000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215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847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480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73" w:rsidRPr="00EF125C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125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Расходы за счет субсидии из бюджета Московской области бюджетам муниципальных образований Московской области на финансирование работ по капитальному </w:t>
            </w:r>
            <w:r w:rsidRPr="00EF125C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ремонту и ремонту автомобильных дорог общего пользования населенных пунктов, дворовых территорий многоквартирных домов, проездов к дворовым территориям многоквартирных домов населенных пунктов</w:t>
            </w:r>
          </w:p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041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6024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73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231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6 231,9                     </w:t>
            </w:r>
          </w:p>
        </w:tc>
      </w:tr>
      <w:tr w:rsidR="000D5273" w:rsidRPr="000F2BE1" w:rsidTr="00A6020E">
        <w:trPr>
          <w:trHeight w:val="480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73" w:rsidRPr="00EF125C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125C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041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6024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73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231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6 231,9</w:t>
            </w:r>
          </w:p>
        </w:tc>
      </w:tr>
      <w:tr w:rsidR="000D5273" w:rsidRPr="000F2BE1" w:rsidTr="00A6020E">
        <w:trPr>
          <w:trHeight w:val="33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Дорожный фонд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0418900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209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616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,05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285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Дороги общего пользования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0418910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195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001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495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Расходы за счет средств бюджета поселения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0418911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195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001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1215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0418911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195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001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5273" w:rsidRPr="000F2BE1" w:rsidTr="00A6020E">
        <w:trPr>
          <w:trHeight w:val="615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Внутриквартальные дороги и проезды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0418920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614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,35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585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Расходы за счет средств бюджета поселения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0418921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614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,35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1215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0418921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614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,35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5273" w:rsidRPr="000F2BE1" w:rsidTr="00A6020E">
        <w:trPr>
          <w:trHeight w:val="102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Задача 2: Развитие сети парковок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0420000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4 617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33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Дорожный фонд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0428900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4 617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39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Дороги общего пользования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0428910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2 685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735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Расходы за счет средств бюджета поселения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0428911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2 685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375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0428911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2 685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5273" w:rsidRPr="000F2BE1" w:rsidTr="00A6020E">
        <w:trPr>
          <w:trHeight w:val="615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Внутриквартальные дороги и проезды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0428920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1 932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585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Расходы за счет средств бюджета поселения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0428921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1 932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39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0428921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1 932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5273" w:rsidRPr="000F2BE1" w:rsidTr="00A6020E">
        <w:trPr>
          <w:trHeight w:val="126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Задача 3: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0430000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27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285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Дорожный фонд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0438900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27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315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Дороги общего пользования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0438910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27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6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Расходы за счет средств бюджета поселения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0438911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27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1245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0438911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27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5273" w:rsidRPr="000F2BE1" w:rsidTr="00A6020E">
        <w:trPr>
          <w:trHeight w:val="3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22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15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1 «Муниципальное управление в городском поселении Одинцово Одинцовского муниципального района Московской области»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0100000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22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9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Задача 2: Управление муниципальными финансами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0120000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315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0128800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15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 на внедрение автоматизированной системы управления бюджетным процессом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0128854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57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0128854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5273" w:rsidRPr="000F2BE1" w:rsidTr="00A6020E">
        <w:trPr>
          <w:trHeight w:val="570"/>
        </w:trPr>
        <w:tc>
          <w:tcPr>
            <w:tcW w:w="3781" w:type="dxa"/>
            <w:shd w:val="clear" w:color="auto" w:fill="auto"/>
            <w:vAlign w:val="center"/>
          </w:tcPr>
          <w:p w:rsidR="000D5273" w:rsidRPr="006B7233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7233">
              <w:rPr>
                <w:rFonts w:ascii="Arial" w:hAnsi="Arial" w:cs="Arial"/>
                <w:sz w:val="24"/>
                <w:szCs w:val="24"/>
                <w:lang w:eastAsia="ru-RU"/>
              </w:rPr>
              <w:t>Задача 4: Территориальное развитие: градостроительство и землеустройство городского поселения Одинцово</w:t>
            </w:r>
          </w:p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2 400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5273" w:rsidRPr="000F2BE1" w:rsidTr="00A6020E">
        <w:trPr>
          <w:trHeight w:val="570"/>
        </w:trPr>
        <w:tc>
          <w:tcPr>
            <w:tcW w:w="3781" w:type="dxa"/>
            <w:shd w:val="clear" w:color="auto" w:fill="auto"/>
            <w:vAlign w:val="center"/>
          </w:tcPr>
          <w:p w:rsidR="000D5273" w:rsidRPr="006B7233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7233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48800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2 400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5273" w:rsidRPr="000F2BE1" w:rsidTr="00A6020E">
        <w:trPr>
          <w:trHeight w:val="570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73" w:rsidRPr="006B7233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7233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 за счет средств бюджета поселения</w:t>
            </w:r>
          </w:p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48851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2 400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5273" w:rsidRPr="000F2BE1" w:rsidTr="00A6020E">
        <w:trPr>
          <w:trHeight w:val="570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73" w:rsidRPr="006B7233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7233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48851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2 400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5273" w:rsidRPr="000F2BE1" w:rsidTr="00A6020E">
        <w:trPr>
          <w:trHeight w:val="4545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3: «Софинансирование мероприятий направленных на создание и развитие в Одинцовском муниципальном районе Московской области системы предоставления государственных и муниципальных услуг по принципу «одного окна»,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0190000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19 800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345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Иные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0198800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19 800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585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 за счет средств бюджета поселения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0198851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19 800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615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0198851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19 800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6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00,2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15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1 «Муниципальное управление в городском поселении Одинцово Одинцовского муниципального района Московской области»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0100000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00,2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1215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Задача 4: Территориальное развитие: градостроительство и землеустройство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0140000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5CE6">
              <w:rPr>
                <w:rFonts w:ascii="Arial" w:hAnsi="Arial" w:cs="Arial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560</w:t>
            </w:r>
            <w:r w:rsidRPr="00CF5CE6">
              <w:rPr>
                <w:rFonts w:ascii="Arial" w:hAnsi="Arial" w:cs="Arial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3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0148800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5CE6">
              <w:rPr>
                <w:rFonts w:ascii="Arial" w:hAnsi="Arial" w:cs="Arial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560</w:t>
            </w:r>
            <w:r w:rsidRPr="00CF5CE6">
              <w:rPr>
                <w:rFonts w:ascii="Arial" w:hAnsi="Arial" w:cs="Arial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6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 за счет средств бюджета поселения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0148851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5CE6">
              <w:rPr>
                <w:rFonts w:ascii="Arial" w:hAnsi="Arial" w:cs="Arial"/>
                <w:sz w:val="24"/>
                <w:szCs w:val="24"/>
                <w:lang w:eastAsia="ru-RU"/>
              </w:rPr>
              <w:t>5 560,2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1185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0148851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5CE6">
              <w:rPr>
                <w:rFonts w:ascii="Arial" w:hAnsi="Arial" w:cs="Arial"/>
                <w:sz w:val="24"/>
                <w:szCs w:val="24"/>
                <w:lang w:eastAsia="ru-RU"/>
              </w:rPr>
              <w:t>5 560,2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5273" w:rsidRPr="000F2BE1" w:rsidTr="00A6020E">
        <w:trPr>
          <w:trHeight w:val="117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1: «Поддержка малого и среднего предпринимательства в городском поселении Одинцово»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0170000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3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0178800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6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 за счет средств бюджета поселения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0178851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132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0178851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5273" w:rsidRPr="000F2BE1" w:rsidTr="00A6020E">
        <w:trPr>
          <w:trHeight w:val="675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767</w:t>
            </w: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880</w:t>
            </w: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,61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9 900</w:t>
            </w:r>
          </w:p>
        </w:tc>
      </w:tr>
      <w:tr w:rsidR="000D5273" w:rsidRPr="000F2BE1" w:rsidTr="00A6020E">
        <w:trPr>
          <w:trHeight w:val="3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153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805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15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1 «Муниципальное управление в городском поселении Одинцово Одинцовского муниципального района Московской области»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0100000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44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93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0180000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44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3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0188800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44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12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Расходы на предоставление мер социальной поддержки по оплате жилищно-коммунальных услуг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0188870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44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6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Расходы за счет средств бюджета поселения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0188871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44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12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0188871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819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5273" w:rsidRPr="000F2BE1" w:rsidTr="00A6020E">
        <w:trPr>
          <w:trHeight w:val="15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0188871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42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220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5273" w:rsidRPr="000F2BE1" w:rsidTr="00A6020E">
        <w:trPr>
          <w:trHeight w:val="2115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5 «Содержание и развитие жилищно-коммунального хозяйства в городском поселении Одинцово Одинцовского муниципального района Московской области»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0500000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083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21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Задача 1: Организация софинансирования капитального ремонта общего имущества в муниципальных многоквартирных домах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0510000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78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862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3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0518800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78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862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525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 за счет средств бюджета поселения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0518851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1335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0518851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5273" w:rsidRPr="000F2BE1" w:rsidTr="00A6020E">
        <w:trPr>
          <w:trHeight w:val="675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Взносы в фонд капитального ремонта Московской области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0518855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53 545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735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0518855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53 545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5273" w:rsidRPr="000F2BE1" w:rsidTr="00A6020E">
        <w:trPr>
          <w:trHeight w:val="1545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Задача 5: Энергосбережение и повышение энергетической эффективности жилищно-коммунальной инфраструктуры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0550000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3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0558800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525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 за счет средств бюджета поселения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0558851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1335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0558851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5273" w:rsidRPr="000F2BE1" w:rsidTr="00A6020E">
        <w:trPr>
          <w:trHeight w:val="15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Задача 8: Обеспечение доступности инвалидов и других маломобильных групп населения к объектам жилого фонда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0580000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3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0588800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675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 за счет средств бюджета поселения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0588851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1335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0588851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5273" w:rsidRPr="000F2BE1" w:rsidTr="00A6020E">
        <w:trPr>
          <w:trHeight w:val="18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Задача 10: Субсидии из бюджета городского поселения Одинцово на капитальный ремонт многоквартирных домов, расположенных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05А0000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21 531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36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05А8800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21 531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555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 за счет средств бюджета поселения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05А8851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21 531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15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05А8851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21 531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5273" w:rsidRPr="000F2BE1" w:rsidTr="00A6020E">
        <w:trPr>
          <w:trHeight w:val="6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2370000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8 683,1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3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2378800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8 683,1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555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 за счет средств бюджета поселения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2378851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8 683,1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1245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2378851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8 683,1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5273" w:rsidRPr="000F2BE1" w:rsidTr="00A6020E">
        <w:trPr>
          <w:trHeight w:val="3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64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148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,71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9 900</w:t>
            </w:r>
          </w:p>
        </w:tc>
      </w:tr>
      <w:tr w:rsidR="000D5273" w:rsidRPr="000F2BE1" w:rsidTr="00A6020E">
        <w:trPr>
          <w:trHeight w:val="15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1 «Муниципальное управление в городском поселении Одинцово Одинцовского муниципального района Московской области»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0100000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17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377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87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0180000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17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377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3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0188800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17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377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12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Расходы на предоставление мер социальной поддержки по оплате жилищно-коммунальных услуг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0188870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17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377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555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Расходы за счет средств бюджета поселения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0188871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17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377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126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0188871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5273" w:rsidRPr="000F2BE1" w:rsidTr="00A6020E">
        <w:trPr>
          <w:trHeight w:val="1455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0188871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16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940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5273" w:rsidRPr="000F2BE1" w:rsidTr="00A6020E">
        <w:trPr>
          <w:trHeight w:val="21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5 «Содержание и развитие жилищно-коммунального хозяйства в городском поселении Одинцово Одинцовского муниципального района Московской области»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0500000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38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711,51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9 900</w:t>
            </w:r>
          </w:p>
        </w:tc>
      </w:tr>
      <w:tr w:rsidR="000D5273" w:rsidRPr="000F2BE1" w:rsidTr="00A6020E">
        <w:trPr>
          <w:trHeight w:val="2100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73" w:rsidRPr="008B4582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4582">
              <w:rPr>
                <w:rFonts w:ascii="Arial" w:hAnsi="Arial" w:cs="Arial"/>
                <w:sz w:val="24"/>
                <w:szCs w:val="24"/>
                <w:lang w:eastAsia="ru-RU"/>
              </w:rPr>
              <w:t>Задача 3: Разработка документов планирования развития коммунальной инфраструктуры городского поселения Одинцово</w:t>
            </w:r>
          </w:p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D5273" w:rsidRPr="000F2BE1" w:rsidTr="00A6020E">
        <w:trPr>
          <w:trHeight w:val="564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73" w:rsidRPr="008B4582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388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D5273" w:rsidRPr="000F2BE1" w:rsidTr="00A6020E">
        <w:trPr>
          <w:trHeight w:val="991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73" w:rsidRPr="006826A1" w:rsidRDefault="000D5273" w:rsidP="00A6020E">
            <w:pPr>
              <w:spacing w:after="0" w:line="240" w:lineRule="auto"/>
            </w:pPr>
            <w:r w:rsidRPr="00A02F31">
              <w:rPr>
                <w:rFonts w:ascii="Arial" w:hAnsi="Arial" w:cs="Arial"/>
                <w:sz w:val="24"/>
                <w:szCs w:val="24"/>
                <w:lang w:eastAsia="ru-RU"/>
              </w:rPr>
              <w:t>Ремонт и строительство объектов теплоснабжения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3888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D5273" w:rsidRPr="000F2BE1" w:rsidTr="00A6020E">
        <w:trPr>
          <w:trHeight w:val="849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73" w:rsidRDefault="000D5273" w:rsidP="00A6020E">
            <w:pPr>
              <w:spacing w:after="0" w:line="240" w:lineRule="auto"/>
            </w:pPr>
            <w:r w:rsidRPr="00A02F31">
              <w:rPr>
                <w:rFonts w:ascii="Arial" w:hAnsi="Arial" w:cs="Arial"/>
                <w:sz w:val="24"/>
                <w:szCs w:val="24"/>
                <w:lang w:eastAsia="ru-RU"/>
              </w:rPr>
              <w:t>Расходы за счет средств бюджета поселения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38881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D5273" w:rsidRPr="000F2BE1" w:rsidTr="00A6020E">
        <w:trPr>
          <w:trHeight w:val="1200"/>
        </w:trPr>
        <w:tc>
          <w:tcPr>
            <w:tcW w:w="3781" w:type="dxa"/>
            <w:shd w:val="clear" w:color="auto" w:fill="auto"/>
            <w:vAlign w:val="center"/>
          </w:tcPr>
          <w:p w:rsidR="000D5273" w:rsidRPr="00601916" w:rsidRDefault="000D5273" w:rsidP="00A6020E">
            <w:pPr>
              <w:spacing w:after="0" w:line="240" w:lineRule="auto"/>
            </w:pPr>
            <w:r w:rsidRPr="00A02F3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A02F3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02F3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A02F3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02F3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A02F3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02F31">
              <w:rPr>
                <w:rFonts w:ascii="Arial" w:hAnsi="Arial" w:cs="Arial"/>
                <w:sz w:val="24"/>
                <w:szCs w:val="24"/>
                <w:lang w:eastAsia="ru-RU"/>
              </w:rPr>
              <w:t>0538881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A02F3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A02F3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Pr="00A02F3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622" w:type="dxa"/>
            <w:shd w:val="clear" w:color="auto" w:fill="auto"/>
            <w:noWrap/>
          </w:tcPr>
          <w:p w:rsidR="000D5273" w:rsidRDefault="000D5273" w:rsidP="00A6020E">
            <w:pPr>
              <w:jc w:val="right"/>
            </w:pPr>
          </w:p>
        </w:tc>
      </w:tr>
      <w:tr w:rsidR="000D5273" w:rsidRPr="00A02F31" w:rsidTr="00A6020E">
        <w:trPr>
          <w:trHeight w:val="540"/>
        </w:trPr>
        <w:tc>
          <w:tcPr>
            <w:tcW w:w="3781" w:type="dxa"/>
            <w:shd w:val="clear" w:color="auto" w:fill="auto"/>
          </w:tcPr>
          <w:p w:rsidR="000D5273" w:rsidRPr="00A02F3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02F31">
              <w:rPr>
                <w:rFonts w:ascii="Arial" w:hAnsi="Arial" w:cs="Arial"/>
                <w:sz w:val="24"/>
                <w:szCs w:val="24"/>
                <w:lang w:eastAsia="ru-RU"/>
              </w:rPr>
              <w:t>Ремонт и строительство объектов водопроводно-канализационного хозяйства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A02F3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02F3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A02F3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02F3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A02F3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02F31">
              <w:rPr>
                <w:rFonts w:ascii="Arial" w:hAnsi="Arial" w:cs="Arial"/>
                <w:sz w:val="24"/>
                <w:szCs w:val="24"/>
                <w:lang w:eastAsia="ru-RU"/>
              </w:rPr>
              <w:t>0538890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A02F3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A02F3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02F31">
              <w:rPr>
                <w:rFonts w:ascii="Arial" w:hAnsi="Arial" w:cs="Arial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622" w:type="dxa"/>
            <w:shd w:val="clear" w:color="auto" w:fill="auto"/>
            <w:noWrap/>
          </w:tcPr>
          <w:p w:rsidR="000D5273" w:rsidRPr="00A02F3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D5273" w:rsidRPr="00170453" w:rsidTr="00A6020E">
        <w:trPr>
          <w:trHeight w:val="634"/>
        </w:trPr>
        <w:tc>
          <w:tcPr>
            <w:tcW w:w="3781" w:type="dxa"/>
            <w:shd w:val="clear" w:color="auto" w:fill="auto"/>
          </w:tcPr>
          <w:p w:rsidR="000D5273" w:rsidRPr="00170453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70453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 за счет средств бюджета поселения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170453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70453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170453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70453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170453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70453">
              <w:rPr>
                <w:rFonts w:ascii="Arial" w:hAnsi="Arial" w:cs="Arial"/>
                <w:sz w:val="24"/>
                <w:szCs w:val="24"/>
                <w:lang w:eastAsia="ru-RU"/>
              </w:rPr>
              <w:t>053889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170453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170453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70453">
              <w:rPr>
                <w:rFonts w:ascii="Arial" w:hAnsi="Arial" w:cs="Arial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622" w:type="dxa"/>
            <w:shd w:val="clear" w:color="auto" w:fill="auto"/>
            <w:noWrap/>
          </w:tcPr>
          <w:p w:rsidR="000D5273" w:rsidRPr="00170453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D5273" w:rsidRPr="00170453" w:rsidTr="00A6020E">
        <w:trPr>
          <w:trHeight w:val="1200"/>
        </w:trPr>
        <w:tc>
          <w:tcPr>
            <w:tcW w:w="3781" w:type="dxa"/>
            <w:shd w:val="clear" w:color="auto" w:fill="auto"/>
          </w:tcPr>
          <w:p w:rsidR="000D5273" w:rsidRPr="00170453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70453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170453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70453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170453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70453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170453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70453">
              <w:rPr>
                <w:rFonts w:ascii="Arial" w:hAnsi="Arial" w:cs="Arial"/>
                <w:sz w:val="24"/>
                <w:szCs w:val="24"/>
                <w:lang w:eastAsia="ru-RU"/>
              </w:rPr>
              <w:t>0538891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170453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170453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70453">
              <w:rPr>
                <w:rFonts w:ascii="Arial" w:hAnsi="Arial" w:cs="Arial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622" w:type="dxa"/>
            <w:shd w:val="clear" w:color="auto" w:fill="auto"/>
            <w:noWrap/>
          </w:tcPr>
          <w:p w:rsidR="000D5273" w:rsidRPr="00170453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D5273" w:rsidRPr="003567EE" w:rsidTr="00A6020E">
        <w:trPr>
          <w:trHeight w:val="300"/>
        </w:trPr>
        <w:tc>
          <w:tcPr>
            <w:tcW w:w="3781" w:type="dxa"/>
            <w:shd w:val="clear" w:color="auto" w:fill="auto"/>
          </w:tcPr>
          <w:p w:rsidR="000D5273" w:rsidRPr="003567EE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567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Задача 4: Модернизация инфраструктуры </w:t>
            </w:r>
            <w:r w:rsidRPr="003567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коммунального хозяйства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3567EE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567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3567EE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567EE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3567EE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567EE">
              <w:rPr>
                <w:rFonts w:ascii="Arial" w:hAnsi="Arial" w:cs="Arial"/>
                <w:sz w:val="24"/>
                <w:szCs w:val="24"/>
                <w:lang w:eastAsia="ru-RU"/>
              </w:rPr>
              <w:t>0540000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3567EE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3567EE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567EE">
              <w:rPr>
                <w:rFonts w:ascii="Arial" w:hAnsi="Arial" w:cs="Arial"/>
                <w:sz w:val="24"/>
                <w:szCs w:val="24"/>
                <w:lang w:eastAsia="ru-RU"/>
              </w:rPr>
              <w:t>33 711,51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3567EE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567EE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3567EE" w:rsidTr="00A6020E">
        <w:trPr>
          <w:trHeight w:val="600"/>
        </w:trPr>
        <w:tc>
          <w:tcPr>
            <w:tcW w:w="3781" w:type="dxa"/>
            <w:shd w:val="clear" w:color="auto" w:fill="auto"/>
          </w:tcPr>
          <w:p w:rsidR="000D5273" w:rsidRPr="003567EE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567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Расходы за счет субсидий из бюджета Московской области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3567EE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567EE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3567EE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567EE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3567EE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567EE">
              <w:rPr>
                <w:rFonts w:ascii="Arial" w:hAnsi="Arial" w:cs="Arial"/>
                <w:sz w:val="24"/>
                <w:szCs w:val="24"/>
                <w:lang w:eastAsia="ru-RU"/>
              </w:rPr>
              <w:t>0546000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3567EE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3567EE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567EE">
              <w:rPr>
                <w:rFonts w:ascii="Arial" w:hAnsi="Arial" w:cs="Arial"/>
                <w:sz w:val="24"/>
                <w:szCs w:val="24"/>
                <w:lang w:eastAsia="ru-RU"/>
              </w:rPr>
              <w:t>9 900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3567EE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567EE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3567EE" w:rsidTr="00A6020E">
        <w:trPr>
          <w:trHeight w:val="1260"/>
        </w:trPr>
        <w:tc>
          <w:tcPr>
            <w:tcW w:w="3781" w:type="dxa"/>
            <w:shd w:val="clear" w:color="auto" w:fill="auto"/>
          </w:tcPr>
          <w:p w:rsidR="000D5273" w:rsidRPr="003567EE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567EE">
              <w:rPr>
                <w:rFonts w:ascii="Arial" w:hAnsi="Arial" w:cs="Arial"/>
                <w:sz w:val="24"/>
                <w:szCs w:val="24"/>
                <w:lang w:eastAsia="ru-RU"/>
              </w:rPr>
              <w:t>"Расходы за счет субсидии из бюджета Московской области бюджетам муниципальных образований Московской области на приобретение техники для нужд коммунального хозяйства"</w:t>
            </w:r>
          </w:p>
          <w:p w:rsidR="000D5273" w:rsidRPr="003567EE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3567EE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567EE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3567EE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567EE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3567EE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567EE">
              <w:rPr>
                <w:rFonts w:ascii="Arial" w:hAnsi="Arial" w:cs="Arial"/>
                <w:sz w:val="24"/>
                <w:szCs w:val="24"/>
                <w:lang w:eastAsia="ru-RU"/>
              </w:rPr>
              <w:t>0546018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3567EE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3567EE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567EE">
              <w:rPr>
                <w:rFonts w:ascii="Arial" w:hAnsi="Arial" w:cs="Arial"/>
                <w:sz w:val="24"/>
                <w:szCs w:val="24"/>
                <w:lang w:eastAsia="ru-RU"/>
              </w:rPr>
              <w:t>9 900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3567EE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567EE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3567EE" w:rsidTr="00A6020E">
        <w:trPr>
          <w:trHeight w:val="960"/>
        </w:trPr>
        <w:tc>
          <w:tcPr>
            <w:tcW w:w="3781" w:type="dxa"/>
            <w:shd w:val="clear" w:color="auto" w:fill="auto"/>
          </w:tcPr>
          <w:p w:rsidR="000D5273" w:rsidRPr="003567EE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567EE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3567EE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567EE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3567EE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567EE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3567EE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567EE">
              <w:rPr>
                <w:rFonts w:ascii="Arial" w:hAnsi="Arial" w:cs="Arial"/>
                <w:sz w:val="24"/>
                <w:szCs w:val="24"/>
                <w:lang w:eastAsia="ru-RU"/>
              </w:rPr>
              <w:t>0546018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3567EE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567EE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3567EE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567EE">
              <w:rPr>
                <w:rFonts w:ascii="Arial" w:hAnsi="Arial" w:cs="Arial"/>
                <w:sz w:val="24"/>
                <w:szCs w:val="24"/>
                <w:lang w:eastAsia="ru-RU"/>
              </w:rPr>
              <w:t>9 900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3567EE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567EE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E35EC8" w:rsidTr="00A6020E">
        <w:trPr>
          <w:trHeight w:val="397"/>
        </w:trPr>
        <w:tc>
          <w:tcPr>
            <w:tcW w:w="3781" w:type="dxa"/>
            <w:shd w:val="clear" w:color="auto" w:fill="auto"/>
          </w:tcPr>
          <w:p w:rsidR="000D5273" w:rsidRPr="00E35EC8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5EC8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522" w:type="dxa"/>
            <w:shd w:val="clear" w:color="auto" w:fill="auto"/>
          </w:tcPr>
          <w:p w:rsidR="000D5273" w:rsidRPr="00E35EC8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5EC8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</w:tcPr>
          <w:p w:rsidR="000D5273" w:rsidRPr="00E35EC8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5EC8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7" w:type="dxa"/>
            <w:shd w:val="clear" w:color="auto" w:fill="auto"/>
          </w:tcPr>
          <w:p w:rsidR="000D5273" w:rsidRPr="00E35EC8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5EC8">
              <w:rPr>
                <w:rFonts w:ascii="Arial" w:hAnsi="Arial" w:cs="Arial"/>
                <w:sz w:val="24"/>
                <w:szCs w:val="24"/>
                <w:lang w:eastAsia="ru-RU"/>
              </w:rPr>
              <w:t>0548800</w:t>
            </w:r>
          </w:p>
        </w:tc>
        <w:tc>
          <w:tcPr>
            <w:tcW w:w="676" w:type="dxa"/>
            <w:shd w:val="clear" w:color="auto" w:fill="auto"/>
          </w:tcPr>
          <w:p w:rsidR="000D5273" w:rsidRPr="00E35EC8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5EC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7" w:type="dxa"/>
            <w:shd w:val="clear" w:color="auto" w:fill="auto"/>
            <w:noWrap/>
          </w:tcPr>
          <w:p w:rsidR="000D5273" w:rsidRPr="00E35EC8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5EC8">
              <w:rPr>
                <w:rFonts w:ascii="Arial" w:hAnsi="Arial" w:cs="Arial"/>
                <w:sz w:val="24"/>
                <w:szCs w:val="24"/>
                <w:lang w:eastAsia="ru-RU"/>
              </w:rPr>
              <w:t>23 811,51</w:t>
            </w:r>
          </w:p>
        </w:tc>
        <w:tc>
          <w:tcPr>
            <w:tcW w:w="1622" w:type="dxa"/>
            <w:shd w:val="clear" w:color="auto" w:fill="auto"/>
            <w:noWrap/>
          </w:tcPr>
          <w:p w:rsidR="000D5273" w:rsidRPr="00E35EC8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5E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E35EC8" w:rsidTr="00A6020E">
        <w:trPr>
          <w:trHeight w:val="375"/>
        </w:trPr>
        <w:tc>
          <w:tcPr>
            <w:tcW w:w="3781" w:type="dxa"/>
            <w:shd w:val="clear" w:color="auto" w:fill="auto"/>
          </w:tcPr>
          <w:p w:rsidR="000D5273" w:rsidRPr="00E35EC8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5EC8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 за счет средств бюджета поселения</w:t>
            </w:r>
          </w:p>
        </w:tc>
        <w:tc>
          <w:tcPr>
            <w:tcW w:w="522" w:type="dxa"/>
            <w:shd w:val="clear" w:color="auto" w:fill="auto"/>
          </w:tcPr>
          <w:p w:rsidR="000D5273" w:rsidRPr="00E35EC8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5EC8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</w:tcPr>
          <w:p w:rsidR="000D5273" w:rsidRPr="00E35EC8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5EC8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7" w:type="dxa"/>
            <w:shd w:val="clear" w:color="auto" w:fill="auto"/>
          </w:tcPr>
          <w:p w:rsidR="000D5273" w:rsidRPr="00E35EC8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5EC8">
              <w:rPr>
                <w:rFonts w:ascii="Arial" w:hAnsi="Arial" w:cs="Arial"/>
                <w:sz w:val="24"/>
                <w:szCs w:val="24"/>
                <w:lang w:eastAsia="ru-RU"/>
              </w:rPr>
              <w:t>0548851</w:t>
            </w:r>
          </w:p>
        </w:tc>
        <w:tc>
          <w:tcPr>
            <w:tcW w:w="676" w:type="dxa"/>
            <w:shd w:val="clear" w:color="auto" w:fill="auto"/>
          </w:tcPr>
          <w:p w:rsidR="000D5273" w:rsidRPr="00E35EC8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5EC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7" w:type="dxa"/>
            <w:shd w:val="clear" w:color="auto" w:fill="auto"/>
            <w:noWrap/>
          </w:tcPr>
          <w:p w:rsidR="000D5273" w:rsidRPr="00E35EC8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5EC8">
              <w:rPr>
                <w:rFonts w:ascii="Arial" w:hAnsi="Arial" w:cs="Arial"/>
                <w:sz w:val="24"/>
                <w:szCs w:val="24"/>
                <w:lang w:eastAsia="ru-RU"/>
              </w:rPr>
              <w:t>3 811,51</w:t>
            </w:r>
          </w:p>
        </w:tc>
        <w:tc>
          <w:tcPr>
            <w:tcW w:w="1622" w:type="dxa"/>
            <w:shd w:val="clear" w:color="auto" w:fill="auto"/>
            <w:noWrap/>
          </w:tcPr>
          <w:p w:rsidR="000D5273" w:rsidRPr="00E35EC8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5E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E35EC8" w:rsidTr="00A6020E">
        <w:trPr>
          <w:trHeight w:val="600"/>
        </w:trPr>
        <w:tc>
          <w:tcPr>
            <w:tcW w:w="3781" w:type="dxa"/>
            <w:shd w:val="clear" w:color="auto" w:fill="auto"/>
          </w:tcPr>
          <w:p w:rsidR="000D5273" w:rsidRPr="00E35EC8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5EC8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</w:tcPr>
          <w:p w:rsidR="000D5273" w:rsidRPr="00E35EC8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5EC8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</w:tcPr>
          <w:p w:rsidR="000D5273" w:rsidRPr="00E35EC8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5EC8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7" w:type="dxa"/>
            <w:shd w:val="clear" w:color="auto" w:fill="auto"/>
          </w:tcPr>
          <w:p w:rsidR="000D5273" w:rsidRPr="00E35EC8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5EC8">
              <w:rPr>
                <w:rFonts w:ascii="Arial" w:hAnsi="Arial" w:cs="Arial"/>
                <w:sz w:val="24"/>
                <w:szCs w:val="24"/>
                <w:lang w:eastAsia="ru-RU"/>
              </w:rPr>
              <w:t>0548851</w:t>
            </w:r>
          </w:p>
        </w:tc>
        <w:tc>
          <w:tcPr>
            <w:tcW w:w="676" w:type="dxa"/>
            <w:shd w:val="clear" w:color="auto" w:fill="auto"/>
          </w:tcPr>
          <w:p w:rsidR="000D5273" w:rsidRPr="00E35EC8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5EC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240</w:t>
            </w:r>
          </w:p>
        </w:tc>
        <w:tc>
          <w:tcPr>
            <w:tcW w:w="1957" w:type="dxa"/>
            <w:shd w:val="clear" w:color="auto" w:fill="auto"/>
            <w:noWrap/>
          </w:tcPr>
          <w:p w:rsidR="000D5273" w:rsidRPr="00E35EC8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5EC8">
              <w:rPr>
                <w:rFonts w:ascii="Arial" w:hAnsi="Arial" w:cs="Arial"/>
                <w:sz w:val="24"/>
                <w:szCs w:val="24"/>
                <w:lang w:eastAsia="ru-RU"/>
              </w:rPr>
              <w:t>3 811,51</w:t>
            </w:r>
          </w:p>
        </w:tc>
        <w:tc>
          <w:tcPr>
            <w:tcW w:w="1622" w:type="dxa"/>
            <w:shd w:val="clear" w:color="auto" w:fill="auto"/>
            <w:noWrap/>
          </w:tcPr>
          <w:p w:rsidR="000D5273" w:rsidRPr="00E35EC8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5E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E35EC8" w:rsidTr="00A6020E">
        <w:trPr>
          <w:trHeight w:val="300"/>
        </w:trPr>
        <w:tc>
          <w:tcPr>
            <w:tcW w:w="3781" w:type="dxa"/>
            <w:shd w:val="clear" w:color="auto" w:fill="auto"/>
          </w:tcPr>
          <w:p w:rsidR="000D5273" w:rsidRPr="00E35EC8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5EC8">
              <w:rPr>
                <w:rFonts w:ascii="Arial" w:hAnsi="Arial" w:cs="Arial"/>
                <w:sz w:val="24"/>
                <w:szCs w:val="24"/>
                <w:lang w:eastAsia="ru-RU"/>
              </w:rPr>
              <w:t>Ремонт и строительство объектов водопроводно-канализационного хозяйства</w:t>
            </w:r>
          </w:p>
        </w:tc>
        <w:tc>
          <w:tcPr>
            <w:tcW w:w="522" w:type="dxa"/>
            <w:shd w:val="clear" w:color="auto" w:fill="auto"/>
          </w:tcPr>
          <w:p w:rsidR="000D5273" w:rsidRPr="00E35EC8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5EC8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</w:tcPr>
          <w:p w:rsidR="000D5273" w:rsidRPr="00E35EC8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5EC8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7" w:type="dxa"/>
            <w:shd w:val="clear" w:color="auto" w:fill="auto"/>
          </w:tcPr>
          <w:p w:rsidR="000D5273" w:rsidRPr="00E35EC8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5EC8">
              <w:rPr>
                <w:rFonts w:ascii="Arial" w:hAnsi="Arial" w:cs="Arial"/>
                <w:sz w:val="24"/>
                <w:szCs w:val="24"/>
                <w:lang w:eastAsia="ru-RU"/>
              </w:rPr>
              <w:t>0548890</w:t>
            </w:r>
          </w:p>
        </w:tc>
        <w:tc>
          <w:tcPr>
            <w:tcW w:w="676" w:type="dxa"/>
            <w:shd w:val="clear" w:color="auto" w:fill="auto"/>
          </w:tcPr>
          <w:p w:rsidR="000D5273" w:rsidRPr="00E35EC8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5EC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7" w:type="dxa"/>
            <w:shd w:val="clear" w:color="auto" w:fill="auto"/>
            <w:noWrap/>
          </w:tcPr>
          <w:p w:rsidR="000D5273" w:rsidRPr="00E35EC8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5EC8">
              <w:rPr>
                <w:rFonts w:ascii="Arial" w:hAnsi="Arial" w:cs="Arial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622" w:type="dxa"/>
            <w:shd w:val="clear" w:color="auto" w:fill="auto"/>
            <w:noWrap/>
          </w:tcPr>
          <w:p w:rsidR="000D5273" w:rsidRPr="00E35EC8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5E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E35EC8" w:rsidTr="00A6020E">
        <w:trPr>
          <w:trHeight w:val="555"/>
        </w:trPr>
        <w:tc>
          <w:tcPr>
            <w:tcW w:w="3781" w:type="dxa"/>
            <w:shd w:val="clear" w:color="auto" w:fill="auto"/>
          </w:tcPr>
          <w:p w:rsidR="000D5273" w:rsidRPr="00E35EC8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5EC8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 за счет средств бюджета поселения</w:t>
            </w:r>
          </w:p>
        </w:tc>
        <w:tc>
          <w:tcPr>
            <w:tcW w:w="522" w:type="dxa"/>
            <w:shd w:val="clear" w:color="auto" w:fill="auto"/>
          </w:tcPr>
          <w:p w:rsidR="000D5273" w:rsidRPr="00E35EC8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5EC8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</w:tcPr>
          <w:p w:rsidR="000D5273" w:rsidRPr="00E35EC8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5EC8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7" w:type="dxa"/>
            <w:shd w:val="clear" w:color="auto" w:fill="auto"/>
          </w:tcPr>
          <w:p w:rsidR="000D5273" w:rsidRPr="00E35EC8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5EC8">
              <w:rPr>
                <w:rFonts w:ascii="Arial" w:hAnsi="Arial" w:cs="Arial"/>
                <w:sz w:val="24"/>
                <w:szCs w:val="24"/>
                <w:lang w:eastAsia="ru-RU"/>
              </w:rPr>
              <w:t>0548891</w:t>
            </w:r>
          </w:p>
        </w:tc>
        <w:tc>
          <w:tcPr>
            <w:tcW w:w="676" w:type="dxa"/>
            <w:shd w:val="clear" w:color="auto" w:fill="auto"/>
          </w:tcPr>
          <w:p w:rsidR="000D5273" w:rsidRPr="00E35EC8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5EC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7" w:type="dxa"/>
            <w:shd w:val="clear" w:color="auto" w:fill="auto"/>
            <w:noWrap/>
          </w:tcPr>
          <w:p w:rsidR="000D5273" w:rsidRPr="00E35EC8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5EC8">
              <w:rPr>
                <w:rFonts w:ascii="Arial" w:hAnsi="Arial" w:cs="Arial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622" w:type="dxa"/>
            <w:shd w:val="clear" w:color="auto" w:fill="auto"/>
            <w:noWrap/>
          </w:tcPr>
          <w:p w:rsidR="000D5273" w:rsidRPr="00E35EC8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5E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E35EC8" w:rsidTr="00A6020E">
        <w:trPr>
          <w:trHeight w:val="1245"/>
        </w:trPr>
        <w:tc>
          <w:tcPr>
            <w:tcW w:w="3781" w:type="dxa"/>
            <w:shd w:val="clear" w:color="auto" w:fill="auto"/>
          </w:tcPr>
          <w:p w:rsidR="000D5273" w:rsidRPr="00E35EC8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5EC8">
              <w:rPr>
                <w:rFonts w:ascii="Arial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2" w:type="dxa"/>
            <w:shd w:val="clear" w:color="auto" w:fill="auto"/>
          </w:tcPr>
          <w:p w:rsidR="000D5273" w:rsidRPr="00E35EC8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5EC8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</w:tcPr>
          <w:p w:rsidR="000D5273" w:rsidRPr="00E35EC8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5EC8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7" w:type="dxa"/>
            <w:shd w:val="clear" w:color="auto" w:fill="auto"/>
          </w:tcPr>
          <w:p w:rsidR="000D5273" w:rsidRPr="00E35EC8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5EC8">
              <w:rPr>
                <w:rFonts w:ascii="Arial" w:hAnsi="Arial" w:cs="Arial"/>
                <w:sz w:val="24"/>
                <w:szCs w:val="24"/>
                <w:lang w:eastAsia="ru-RU"/>
              </w:rPr>
              <w:t>0548891</w:t>
            </w:r>
          </w:p>
        </w:tc>
        <w:tc>
          <w:tcPr>
            <w:tcW w:w="676" w:type="dxa"/>
            <w:shd w:val="clear" w:color="auto" w:fill="auto"/>
          </w:tcPr>
          <w:p w:rsidR="000D5273" w:rsidRPr="00E35EC8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5EC8">
              <w:rPr>
                <w:rFonts w:ascii="Arial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57" w:type="dxa"/>
            <w:shd w:val="clear" w:color="auto" w:fill="auto"/>
            <w:noWrap/>
          </w:tcPr>
          <w:p w:rsidR="000D5273" w:rsidRPr="00E35EC8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5EC8">
              <w:rPr>
                <w:rFonts w:ascii="Arial" w:hAnsi="Arial" w:cs="Arial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622" w:type="dxa"/>
            <w:shd w:val="clear" w:color="auto" w:fill="auto"/>
            <w:noWrap/>
          </w:tcPr>
          <w:p w:rsidR="000D5273" w:rsidRPr="00E35EC8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5E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E35EC8" w:rsidTr="00A6020E">
        <w:trPr>
          <w:trHeight w:val="422"/>
        </w:trPr>
        <w:tc>
          <w:tcPr>
            <w:tcW w:w="3781" w:type="dxa"/>
            <w:shd w:val="clear" w:color="auto" w:fill="auto"/>
          </w:tcPr>
          <w:p w:rsidR="000D5273" w:rsidRPr="00E35EC8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5EC8">
              <w:rPr>
                <w:rFonts w:ascii="Arial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  <w:p w:rsidR="000D5273" w:rsidRPr="00E35EC8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shd w:val="clear" w:color="auto" w:fill="auto"/>
          </w:tcPr>
          <w:p w:rsidR="000D5273" w:rsidRPr="00E35EC8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5EC8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</w:tcPr>
          <w:p w:rsidR="000D5273" w:rsidRPr="00E35EC8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5EC8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7" w:type="dxa"/>
            <w:shd w:val="clear" w:color="auto" w:fill="auto"/>
          </w:tcPr>
          <w:p w:rsidR="000D5273" w:rsidRPr="00E35EC8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5EC8">
              <w:rPr>
                <w:rFonts w:ascii="Arial" w:hAnsi="Arial" w:cs="Arial"/>
                <w:sz w:val="24"/>
                <w:szCs w:val="24"/>
                <w:lang w:eastAsia="ru-RU"/>
              </w:rPr>
              <w:t>0548891</w:t>
            </w:r>
          </w:p>
        </w:tc>
        <w:tc>
          <w:tcPr>
            <w:tcW w:w="676" w:type="dxa"/>
            <w:shd w:val="clear" w:color="auto" w:fill="auto"/>
          </w:tcPr>
          <w:p w:rsidR="000D5273" w:rsidRPr="00E35EC8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57" w:type="dxa"/>
            <w:shd w:val="clear" w:color="auto" w:fill="auto"/>
            <w:noWrap/>
          </w:tcPr>
          <w:p w:rsidR="000D5273" w:rsidRPr="00E35EC8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5EC8">
              <w:rPr>
                <w:rFonts w:ascii="Arial" w:hAnsi="Arial" w:cs="Arial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622" w:type="dxa"/>
            <w:shd w:val="clear" w:color="auto" w:fill="auto"/>
            <w:noWrap/>
          </w:tcPr>
          <w:p w:rsidR="000D5273" w:rsidRPr="00E35EC8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5EC8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6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2380000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8 060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3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2388800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8 060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555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 за счет средств бюджета поселения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2388851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8 060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1245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2388851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8 060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5273" w:rsidRPr="000F2BE1" w:rsidTr="00A6020E">
        <w:trPr>
          <w:trHeight w:val="315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537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144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1 «Муниципальное управление в городском поселении Одинцово Одинцовского муниципального района Московской области»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0100000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1215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Подпрограмма 1: «Поддержка малого и среднего предпринимательства в городском поселении Одинцово»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0170000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3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0178800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6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 за счет средств бюджета поселения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0178851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1215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0178851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5273" w:rsidRPr="000F2BE1" w:rsidTr="00A6020E">
        <w:trPr>
          <w:trHeight w:val="156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2 «Развитие культуры в городском поселении Одинцово Одинцовского муниципального района Московской области»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0200000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5 826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15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Задача 4: Сохранение, использование и популяризация объектов культурного наследия местного значения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0240000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5 826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3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0248800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5 826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57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 за счет средств бюджета поселения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0248851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5 826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1305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0248851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5 826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5273" w:rsidRPr="000F2BE1" w:rsidTr="00A6020E">
        <w:trPr>
          <w:trHeight w:val="243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3 «Развитие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области»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0300000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9 262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1185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Задача 3: Создание условий для занятий спортом по месту жительства и в местах отдыха населения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0330000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9 262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3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0338800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9 262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6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 за счет средств бюджета поселения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0338851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9 262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1215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0338851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9 262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5273" w:rsidRPr="000F2BE1" w:rsidTr="00A6020E">
        <w:trPr>
          <w:trHeight w:val="1815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Муниципальная программа 4 «Развитие дорожно-транспортной системы в городском поселении Одинцово Одинцовского муниципального района Московской области»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0400000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6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Задача 1: Содержание дорожного хозяйства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0410000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37 437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225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0418800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37 437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51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Внутриквартальные дороги и проезды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0418840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33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887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57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Расходы за счет средств бюджета поселения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0418841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33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887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114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0418841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33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887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5273" w:rsidRPr="000F2BE1" w:rsidTr="00A6020E">
        <w:trPr>
          <w:trHeight w:val="57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Расходы за счет средств бюджета поселения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0418851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3 550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114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0418851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3 550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5273" w:rsidRPr="000F2BE1" w:rsidTr="00A6020E">
        <w:trPr>
          <w:trHeight w:val="12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Задача 3: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0430000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41 727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3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0438800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41 727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6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 за счет средств бюджета поселения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0438851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41 727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147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0438851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41 727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5273" w:rsidRPr="000F2BE1" w:rsidTr="00A6020E">
        <w:trPr>
          <w:trHeight w:val="21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5 «Содержание и развитие жилищно-коммунального хозяйства в городском поселении Одинцово Одинцовского муниципального района Московской области»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0500000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440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797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9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Задача 6: Организация благоустройства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0560000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440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797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6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оказание муниципальных услуг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0561100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191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6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0561115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160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6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0561115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160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5273" w:rsidRPr="000F2BE1" w:rsidTr="00A6020E">
        <w:trPr>
          <w:trHeight w:val="33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0561119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30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964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6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0561119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30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964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5273" w:rsidRPr="000F2BE1" w:rsidTr="00A6020E">
        <w:trPr>
          <w:trHeight w:val="6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Расходы на содержание имущества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0562100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3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0562119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66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0562119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5273" w:rsidRPr="000F2BE1" w:rsidTr="00A6020E">
        <w:trPr>
          <w:trHeight w:val="6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Расходы на содержание казенных учреждений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0567700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39 842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6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Расходы на содержание мест захоронений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0567720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39 842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6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Расходы за счет средств бюджета поселения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0567721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39 842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1185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0567721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39 842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5273" w:rsidRPr="000F2BE1" w:rsidTr="00A6020E">
        <w:trPr>
          <w:trHeight w:val="3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0568800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208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745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6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Расходы на содержание объектов уличного освещения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0568810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47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555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Расходы за счет средств бюджета поселения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0568811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47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12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0568811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47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5273" w:rsidRPr="000F2BE1" w:rsidTr="00A6020E">
        <w:trPr>
          <w:trHeight w:val="6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Расходы на содержание мест захоронений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0568820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4 126,6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675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Расходы за счет средств бюджета поселения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0568821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4 126,6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1305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0568821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4 126,6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5273" w:rsidRPr="000F2BE1" w:rsidTr="00A6020E">
        <w:trPr>
          <w:trHeight w:val="6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Расходы на прочее благоустройство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0568830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155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6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Расходы за счет средств бюджета поселения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0568831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108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051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1185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0568831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108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051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5273" w:rsidRPr="000F2BE1" w:rsidTr="00A6020E">
        <w:trPr>
          <w:trHeight w:val="6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0568834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14 157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69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0568834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14 157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5273" w:rsidRPr="000F2BE1" w:rsidTr="00A6020E">
        <w:trPr>
          <w:trHeight w:val="3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0568839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33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69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0568839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33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5273" w:rsidRPr="000F2BE1" w:rsidTr="00A6020E">
        <w:trPr>
          <w:trHeight w:val="6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Иные расходы за счет средств бюджета поселения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0568851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600"/>
        </w:trPr>
        <w:tc>
          <w:tcPr>
            <w:tcW w:w="3781" w:type="dxa"/>
            <w:shd w:val="clear" w:color="auto" w:fill="auto"/>
            <w:vAlign w:val="center"/>
          </w:tcPr>
          <w:p w:rsidR="000D5273" w:rsidRPr="008A1896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1896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0568851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6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0568851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1 088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5273" w:rsidRPr="000F2BE1" w:rsidTr="00A6020E">
        <w:trPr>
          <w:trHeight w:val="345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2510000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2 625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3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2518800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2 625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555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Расходы за счет средств бюджета поселения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2518851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2 625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12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2518851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2 625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5273" w:rsidRPr="000F2BE1" w:rsidTr="00A6020E">
        <w:trPr>
          <w:trHeight w:val="84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21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5 «Содержание и развитие жилищно-коммунального хозяйства в городском поселении Одинцово Одинцовского муниципального района Московской области»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0500000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885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Задача 6: Организация благоустройства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0560000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6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Расходы на содержание казенных учреждений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0567700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9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деятельности казенных учреждений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0567710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6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0567714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12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0567714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5273" w:rsidRPr="000F2BE1" w:rsidTr="00A6020E">
        <w:trPr>
          <w:trHeight w:val="6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0567715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10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6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0567715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10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5273" w:rsidRPr="000F2BE1" w:rsidTr="00A6020E">
        <w:trPr>
          <w:trHeight w:val="315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0567719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1155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0567719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035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5273" w:rsidRPr="000F2BE1" w:rsidTr="00A6020E">
        <w:trPr>
          <w:trHeight w:val="525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0567719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5273" w:rsidRPr="000F2BE1" w:rsidTr="00A6020E">
        <w:trPr>
          <w:trHeight w:val="315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9</w:t>
            </w: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181</w:t>
            </w: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,761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3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1 611,761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93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2310000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1 611,761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3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2318800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1 611,761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585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 за счет средств бюджета поселения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2318851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1 611,761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1155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2318851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1 611,761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5273" w:rsidRPr="000F2BE1" w:rsidTr="00A6020E">
        <w:trPr>
          <w:trHeight w:val="6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24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3 «Развитие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области»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0300000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93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1: "Молодежная политика в городском поселении Одинцово" 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0340000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3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0348800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585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 за счет средств бюджета поселения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0348851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1155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0348851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5273" w:rsidRPr="000F2BE1" w:rsidTr="00A6020E">
        <w:trPr>
          <w:trHeight w:val="93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6D5F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60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93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6D5F">
              <w:rPr>
                <w:rFonts w:ascii="Arial" w:hAnsi="Arial" w:cs="Arial"/>
                <w:sz w:val="24"/>
                <w:szCs w:val="24"/>
                <w:lang w:eastAsia="ru-RU"/>
              </w:rPr>
              <w:t>Задача 3: Обеспечение мер по противодействию терроризму и экстремизму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63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93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6D5F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6388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93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6D5F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предупреждению терроризма и экстремизма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638861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93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6D5F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638861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345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26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8</w:t>
            </w: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867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285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26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867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15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2 «Развитие культуры в городском поселении Одинцово Одинцовского муниципального района Московской области»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0200000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267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18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Задача 1: Модернизация, укрепление материально-технической базы и содержание муниципальных учреждений культуры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0210000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172 457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6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оказание муниципальных услуг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0211100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164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3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Дома культуры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0211110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6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0211115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98 561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6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0211115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98 561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5273" w:rsidRPr="000F2BE1" w:rsidTr="00A6020E">
        <w:trPr>
          <w:trHeight w:val="3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0211119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43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6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0211119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43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5273" w:rsidRPr="000F2BE1" w:rsidTr="00A6020E">
        <w:trPr>
          <w:trHeight w:val="3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Театр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0211130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22 983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6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0211135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16 482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555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0211135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16 482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5273" w:rsidRPr="000F2BE1" w:rsidTr="00A6020E">
        <w:trPr>
          <w:trHeight w:val="3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0211139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6 501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54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0211139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6 501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5273" w:rsidRPr="000F2BE1" w:rsidTr="00A6020E">
        <w:trPr>
          <w:trHeight w:val="6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Расходы на содержание имущества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0212100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3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Дома культуры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0212110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3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0212119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6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0212119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5273" w:rsidRPr="000F2BE1" w:rsidTr="00A6020E">
        <w:trPr>
          <w:trHeight w:val="3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Театр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0212130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345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0212139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615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0212139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5273" w:rsidRPr="000F2BE1" w:rsidTr="00A6020E">
        <w:trPr>
          <w:trHeight w:val="3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0218800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095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3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Дома культуры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0218810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6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3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0218813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2 611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6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0218813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2 611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5273" w:rsidRPr="000F2BE1" w:rsidTr="00A6020E">
        <w:trPr>
          <w:trHeight w:val="6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0218814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3 003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6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0218814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3 003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5273" w:rsidRPr="000F2BE1" w:rsidTr="00A6020E">
        <w:trPr>
          <w:trHeight w:val="3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0218819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6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0218819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5273" w:rsidRPr="000F2BE1" w:rsidTr="00A6020E">
        <w:trPr>
          <w:trHeight w:val="3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Театр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02188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6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0448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02188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0448">
              <w:rPr>
                <w:rFonts w:ascii="Arial" w:hAnsi="Arial" w:cs="Arial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5273" w:rsidRPr="000F2BE1" w:rsidTr="00A6020E">
        <w:trPr>
          <w:trHeight w:val="6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0448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02188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0448">
              <w:rPr>
                <w:rFonts w:ascii="Arial" w:hAnsi="Arial" w:cs="Arial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5273" w:rsidRPr="000F2BE1" w:rsidTr="00A6020E">
        <w:trPr>
          <w:trHeight w:val="117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Задача 2: Организация культурно-массовых мероприятий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3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0228800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7">
              <w:rPr>
                <w:rFonts w:ascii="Arial" w:hAnsi="Arial" w:cs="Arial"/>
                <w:sz w:val="24"/>
                <w:szCs w:val="24"/>
                <w:lang w:eastAsia="ru-RU"/>
              </w:rPr>
              <w:t>20 906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6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 за счет средств бюджета поселения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0228851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7">
              <w:rPr>
                <w:rFonts w:ascii="Arial" w:hAnsi="Arial" w:cs="Arial"/>
                <w:sz w:val="24"/>
                <w:szCs w:val="24"/>
                <w:lang w:eastAsia="ru-RU"/>
              </w:rPr>
              <w:t>20 906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12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0228851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7">
              <w:rPr>
                <w:rFonts w:ascii="Arial" w:hAnsi="Arial" w:cs="Arial"/>
                <w:sz w:val="24"/>
                <w:szCs w:val="24"/>
                <w:lang w:eastAsia="ru-RU"/>
              </w:rPr>
              <w:t>20 906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5273" w:rsidRPr="000F2BE1" w:rsidTr="00A6020E">
        <w:trPr>
          <w:trHeight w:val="15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Задача 3: Развитие музейного дела и организация библиотечного обслуживания населения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0230000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74 014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6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оказание муниципальных услуг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0231100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51 419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3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0231120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51</w:t>
            </w:r>
            <w:r w:rsidRPr="0004004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419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6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0231125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40</w:t>
            </w:r>
            <w:r w:rsidRPr="0004004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6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0231125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97867">
              <w:rPr>
                <w:rFonts w:ascii="Arial" w:hAnsi="Arial" w:cs="Arial"/>
                <w:sz w:val="24"/>
                <w:szCs w:val="24"/>
                <w:lang w:eastAsia="ru-RU"/>
              </w:rPr>
              <w:t>40 526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5273" w:rsidRPr="000F2BE1" w:rsidTr="00A6020E">
        <w:trPr>
          <w:trHeight w:val="538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0231129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  <w:r w:rsidRPr="00CD03A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893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6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0231129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893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5273" w:rsidRPr="000F2BE1" w:rsidTr="00A6020E">
        <w:trPr>
          <w:trHeight w:val="6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оказание муниципальных услуг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0231200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7 381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3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0231220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7 381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6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0231225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5 125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585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0231225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5 125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5273" w:rsidRPr="000F2BE1" w:rsidTr="00A6020E">
        <w:trPr>
          <w:trHeight w:val="3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0231229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2 256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6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0231229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2 256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5273" w:rsidRPr="000F2BE1" w:rsidTr="00A6020E">
        <w:trPr>
          <w:trHeight w:val="6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Расходы на содержание имущества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0232100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3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0232120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33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0232129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69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0232129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5273" w:rsidRPr="000F2BE1" w:rsidTr="00A6020E">
        <w:trPr>
          <w:trHeight w:val="6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Расходы на содержание имущества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0232200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3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0232220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33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0232229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69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0232229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5273" w:rsidRPr="000F2BE1" w:rsidTr="00A6020E">
        <w:trPr>
          <w:trHeight w:val="3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0238800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14 214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3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0238820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675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0238824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2 050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69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0238824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2 050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5273" w:rsidRPr="000F2BE1" w:rsidTr="00A6020E">
        <w:trPr>
          <w:trHeight w:val="36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0238826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69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0238826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03AC">
              <w:rPr>
                <w:rFonts w:ascii="Arial" w:hAnsi="Arial" w:cs="Arial"/>
                <w:sz w:val="24"/>
                <w:szCs w:val="24"/>
                <w:lang w:eastAsia="ru-RU"/>
              </w:rPr>
              <w:t>5 678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5273" w:rsidRPr="000F2BE1" w:rsidTr="00A6020E">
        <w:trPr>
          <w:trHeight w:val="36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0238829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69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0238829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r w:rsidRPr="00CD03A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5273" w:rsidRPr="000F2BE1" w:rsidTr="00A6020E">
        <w:trPr>
          <w:trHeight w:val="96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 на комплектование книжным фондом библиотек поселений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0238858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1 767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54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0238858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1 767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5273" w:rsidRPr="000F2BE1" w:rsidTr="00A6020E">
        <w:trPr>
          <w:trHeight w:val="15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6 «Безопасность в городском поселении Одинцово Одинцовского муниципального района Московской области»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0600000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9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Задача 3: Обеспечение мер по противодействию терроризму и экстремизму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0630000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03AC">
              <w:rPr>
                <w:rFonts w:ascii="Arial" w:hAnsi="Arial" w:cs="Arial"/>
                <w:sz w:val="24"/>
                <w:szCs w:val="24"/>
                <w:lang w:eastAsia="ru-RU"/>
              </w:rPr>
              <w:t>1 490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3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0638800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03AC">
              <w:rPr>
                <w:rFonts w:ascii="Arial" w:hAnsi="Arial" w:cs="Arial"/>
                <w:sz w:val="24"/>
                <w:szCs w:val="24"/>
                <w:lang w:eastAsia="ru-RU"/>
              </w:rPr>
              <w:t>1 490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9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предупреждению терроризма и экстремизма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0638861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03AC">
              <w:rPr>
                <w:rFonts w:ascii="Arial" w:hAnsi="Arial" w:cs="Arial"/>
                <w:sz w:val="24"/>
                <w:szCs w:val="24"/>
                <w:lang w:eastAsia="ru-RU"/>
              </w:rPr>
              <w:t>1 490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117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0638861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03AC">
              <w:rPr>
                <w:rFonts w:ascii="Arial" w:hAnsi="Arial" w:cs="Arial"/>
                <w:sz w:val="24"/>
                <w:szCs w:val="24"/>
                <w:lang w:eastAsia="ru-RU"/>
              </w:rPr>
              <w:t>1 490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5273" w:rsidRPr="000F2BE1" w:rsidTr="00A6020E">
        <w:trPr>
          <w:trHeight w:val="315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49</w:t>
            </w: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037</w:t>
            </w: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94218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1 316,64218</w:t>
            </w:r>
          </w:p>
        </w:tc>
      </w:tr>
      <w:tr w:rsidR="000D5273" w:rsidRPr="000F2BE1" w:rsidTr="00A6020E">
        <w:trPr>
          <w:trHeight w:val="3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1515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1 «Муниципальное управление в городском поселении Одинцово Одинцовского муниципального района Московской области»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0100000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03AC">
              <w:rPr>
                <w:rFonts w:ascii="Arial" w:hAnsi="Arial" w:cs="Arial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87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Подпрограмма 2: «Социальная поддержка населения городского поселения Одинцово»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0180000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03AC">
              <w:rPr>
                <w:rFonts w:ascii="Arial" w:hAnsi="Arial" w:cs="Arial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375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0188800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03AC">
              <w:rPr>
                <w:rFonts w:ascii="Arial" w:hAnsi="Arial" w:cs="Arial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6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 за счет средств бюджета поселения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0188851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03AC">
              <w:rPr>
                <w:rFonts w:ascii="Arial" w:hAnsi="Arial" w:cs="Arial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126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0188851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03AC">
              <w:rPr>
                <w:rFonts w:ascii="Arial" w:hAnsi="Arial" w:cs="Arial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5273" w:rsidRPr="000F2BE1" w:rsidTr="00A6020E">
        <w:trPr>
          <w:trHeight w:val="555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45 189,64218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15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1 «Муниципальное управление в городском поселении Одинцово Одинцовского муниципального района Московской области»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0100000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40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93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2: «Социальная поддержка населения городского поселения Одинцово»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0180000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03AC">
              <w:rPr>
                <w:rFonts w:ascii="Arial" w:hAnsi="Arial" w:cs="Arial"/>
                <w:sz w:val="24"/>
                <w:szCs w:val="24"/>
                <w:lang w:eastAsia="ru-RU"/>
              </w:rPr>
              <w:t>40 514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3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0188800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03AC">
              <w:rPr>
                <w:rFonts w:ascii="Arial" w:hAnsi="Arial" w:cs="Arial"/>
                <w:sz w:val="24"/>
                <w:szCs w:val="24"/>
                <w:lang w:eastAsia="ru-RU"/>
              </w:rPr>
              <w:t>40 514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6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 за счет средств бюджета поселения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0188851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03AC">
              <w:rPr>
                <w:rFonts w:ascii="Arial" w:hAnsi="Arial" w:cs="Arial"/>
                <w:sz w:val="24"/>
                <w:szCs w:val="24"/>
                <w:lang w:eastAsia="ru-RU"/>
              </w:rPr>
              <w:t>40 514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1185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0188851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5273" w:rsidRPr="000F2BE1" w:rsidTr="00A6020E">
        <w:trPr>
          <w:trHeight w:val="63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0188851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40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5273" w:rsidRPr="000F2BE1" w:rsidTr="00A6020E">
        <w:trPr>
          <w:trHeight w:val="21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5 «Содержание и развитие жилищно-коммунального хозяйства в городском поселении Одинцово Одинцовского муниципального района Московской области»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0500000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4 675,64218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1 316,64218</w:t>
            </w:r>
          </w:p>
        </w:tc>
      </w:tr>
      <w:tr w:rsidR="000D5273" w:rsidRPr="000F2BE1" w:rsidTr="00A6020E">
        <w:trPr>
          <w:trHeight w:val="156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1: «Обеспечение жильем молодых семей проживающих на территории городского поселения Одинцово»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05Б0000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4 675,64218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1 316,64218</w:t>
            </w:r>
          </w:p>
        </w:tc>
      </w:tr>
      <w:tr w:rsidR="000D5273" w:rsidRPr="000F2BE1" w:rsidTr="00A6020E">
        <w:trPr>
          <w:trHeight w:val="315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03A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Расходы за счет субсидии из бюджета Московской области бюджетам муниципальных образований Московской области на реализацию подпрограммы "Обеспечение жильем молодых семей" федеральной целевой </w:t>
            </w:r>
            <w:r w:rsidRPr="00CD03AC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программы "Жилище" на 2011-2015 годы, за счет средств перечисляемых из федерального бюджета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05Б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502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378,76008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378,76008</w:t>
            </w:r>
          </w:p>
        </w:tc>
      </w:tr>
      <w:tr w:rsidR="000D5273" w:rsidRPr="000F2BE1" w:rsidTr="00A6020E">
        <w:trPr>
          <w:trHeight w:val="6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2B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05Б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5020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320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2BF">
              <w:rPr>
                <w:rFonts w:ascii="Arial" w:hAnsi="Arial" w:cs="Arial"/>
                <w:sz w:val="24"/>
                <w:szCs w:val="24"/>
                <w:lang w:eastAsia="ru-RU"/>
              </w:rPr>
              <w:t>378,76008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378,76008</w:t>
            </w:r>
          </w:p>
        </w:tc>
      </w:tr>
      <w:tr w:rsidR="000D5273" w:rsidRPr="000F2BE1" w:rsidTr="00A6020E">
        <w:trPr>
          <w:trHeight w:val="1200"/>
        </w:trPr>
        <w:tc>
          <w:tcPr>
            <w:tcW w:w="3781" w:type="dxa"/>
            <w:shd w:val="clear" w:color="auto" w:fill="auto"/>
            <w:vAlign w:val="center"/>
          </w:tcPr>
          <w:p w:rsidR="000D5273" w:rsidRPr="009362BF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2BF">
              <w:rPr>
                <w:rFonts w:ascii="Arial" w:hAnsi="Arial" w:cs="Arial"/>
                <w:sz w:val="24"/>
                <w:szCs w:val="24"/>
                <w:lang w:eastAsia="ru-RU"/>
              </w:rPr>
              <w:t>"Расходы за счет субсидии из бюджета Московской области бюджетам муниципальных образований Московской области на реализацию подпрограммы ""Обеспечение жильем молодых семей"" государственной  программы ""Жилище"" за счет средств бюджета Московской области"</w:t>
            </w:r>
          </w:p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05Б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6020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937,88210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937,88210</w:t>
            </w:r>
          </w:p>
        </w:tc>
      </w:tr>
      <w:tr w:rsidR="000D5273" w:rsidRPr="000F2BE1" w:rsidTr="00A6020E">
        <w:trPr>
          <w:trHeight w:val="6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2BF">
              <w:rPr>
                <w:rFonts w:ascii="Arial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05Б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6020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320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62BF">
              <w:rPr>
                <w:rFonts w:ascii="Arial" w:hAnsi="Arial" w:cs="Arial"/>
                <w:sz w:val="24"/>
                <w:szCs w:val="24"/>
                <w:lang w:eastAsia="ru-RU"/>
              </w:rPr>
              <w:t>937,88210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937,88210</w:t>
            </w:r>
          </w:p>
        </w:tc>
      </w:tr>
      <w:tr w:rsidR="000D5273" w:rsidRPr="000F2BE1" w:rsidTr="00A6020E">
        <w:trPr>
          <w:trHeight w:val="315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05Б8800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3 359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6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 за счет средств бюджета поселения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05Б8851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3 359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12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05Б8851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3 359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5273" w:rsidRPr="000F2BE1" w:rsidTr="00A6020E">
        <w:trPr>
          <w:trHeight w:val="6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284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15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1 «Муниципальное управление в городском поселении Одинцово Одинцовского муниципального района Московской области»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0100000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93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2: «Социальная поддержка населения городского поселения Одинцово»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0180000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3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0188800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6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 за счет средств бюджета поселения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0188851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645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0188851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5273" w:rsidRPr="000F2BE1" w:rsidTr="00A6020E">
        <w:trPr>
          <w:trHeight w:val="15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2 «Развитие культуры в городском поселении Одинцово Одинцовского муниципального района Московской области»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0200000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2 2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1185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Задача 2: Организация культурно-массовых мероприятий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4A36">
              <w:rPr>
                <w:rFonts w:ascii="Arial" w:hAnsi="Arial" w:cs="Arial"/>
                <w:sz w:val="24"/>
                <w:szCs w:val="24"/>
                <w:lang w:eastAsia="ru-RU"/>
              </w:rPr>
              <w:t>2 240,7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3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0228800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4A36">
              <w:rPr>
                <w:rFonts w:ascii="Arial" w:hAnsi="Arial" w:cs="Arial"/>
                <w:sz w:val="24"/>
                <w:szCs w:val="24"/>
                <w:lang w:eastAsia="ru-RU"/>
              </w:rPr>
              <w:t>2 240,7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6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 за счет средств бюджета поселения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0228851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4A36">
              <w:rPr>
                <w:rFonts w:ascii="Arial" w:hAnsi="Arial" w:cs="Arial"/>
                <w:sz w:val="24"/>
                <w:szCs w:val="24"/>
                <w:lang w:eastAsia="ru-RU"/>
              </w:rPr>
              <w:t>2 240,7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1125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0228851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4A36">
              <w:rPr>
                <w:rFonts w:ascii="Arial" w:hAnsi="Arial" w:cs="Arial"/>
                <w:sz w:val="24"/>
                <w:szCs w:val="24"/>
                <w:lang w:eastAsia="ru-RU"/>
              </w:rPr>
              <w:t>2 240,7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5273" w:rsidRPr="000F2BE1" w:rsidTr="00A6020E">
        <w:trPr>
          <w:trHeight w:val="1635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Субсидии муниципальным унитарным предприятиям на возмещение выпадающих расходов по захоронению невостребованных трупов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2630000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3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2638800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480F">
              <w:rPr>
                <w:rFonts w:ascii="Arial" w:hAnsi="Arial" w:cs="Arial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6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 за счет средств бюджета поселения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2638851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480F">
              <w:rPr>
                <w:rFonts w:ascii="Arial" w:hAnsi="Arial" w:cs="Arial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165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2638851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480F">
              <w:rPr>
                <w:rFonts w:ascii="Arial" w:hAnsi="Arial" w:cs="Arial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5273" w:rsidRPr="000F2BE1" w:rsidTr="00A6020E">
        <w:trPr>
          <w:trHeight w:val="63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250</w:t>
            </w: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9</w:t>
            </w: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3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237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24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3 «Развитие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области»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0300000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236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1125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Задача 2: Развитие и содержание муниципальных учреждений физической культуры и спорта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0320000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480F">
              <w:rPr>
                <w:rFonts w:ascii="Arial" w:hAnsi="Arial" w:cs="Arial"/>
                <w:sz w:val="24"/>
                <w:szCs w:val="24"/>
                <w:lang w:eastAsia="ru-RU"/>
              </w:rPr>
              <w:t>236 271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6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оказание муниципальных услуг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0321100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176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6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0321115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119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6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0321115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56 237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5273" w:rsidRPr="000F2BE1" w:rsidTr="00A6020E">
        <w:trPr>
          <w:trHeight w:val="6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0321115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64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5273" w:rsidRPr="000F2BE1" w:rsidTr="00A6020E">
        <w:trPr>
          <w:trHeight w:val="3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0321119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56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6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0321119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18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5273" w:rsidRPr="000F2BE1" w:rsidTr="00A6020E">
        <w:trPr>
          <w:trHeight w:val="6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0321119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37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7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5273" w:rsidRPr="000F2BE1" w:rsidTr="00A6020E">
        <w:trPr>
          <w:trHeight w:val="6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Расходы на содержание имущества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0322100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25 580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27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0322119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25 580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6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0322119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5273" w:rsidRPr="000F2BE1" w:rsidTr="00A6020E">
        <w:trPr>
          <w:trHeight w:val="6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0322119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24 860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5273" w:rsidRPr="000F2BE1" w:rsidTr="00A6020E">
        <w:trPr>
          <w:trHeight w:val="3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0328800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34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6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0328814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32 345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6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0328814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32 082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5273" w:rsidRPr="000F2BE1" w:rsidTr="00A6020E">
        <w:trPr>
          <w:trHeight w:val="6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Субсидии </w:t>
            </w:r>
            <w:r w:rsidRPr="00701C85">
              <w:rPr>
                <w:rFonts w:ascii="Arial" w:hAnsi="Arial" w:cs="Arial"/>
                <w:sz w:val="24"/>
                <w:szCs w:val="24"/>
                <w:lang w:eastAsia="ru-RU"/>
              </w:rPr>
              <w:t>автономным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0328814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5273" w:rsidRPr="000F2BE1" w:rsidTr="00A6020E">
        <w:trPr>
          <w:trHeight w:val="3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1C85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032881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6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032881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1C85">
              <w:rPr>
                <w:rFonts w:ascii="Arial" w:hAnsi="Arial" w:cs="Arial"/>
                <w:sz w:val="24"/>
                <w:szCs w:val="24"/>
                <w:lang w:eastAsia="ru-RU"/>
              </w:rPr>
              <w:t>2 008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5273" w:rsidRPr="000F2BE1" w:rsidTr="00A6020E">
        <w:trPr>
          <w:trHeight w:val="6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1C85">
              <w:rPr>
                <w:rFonts w:ascii="Arial" w:hAnsi="Arial" w:cs="Arial"/>
                <w:sz w:val="24"/>
                <w:szCs w:val="24"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2310000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Pr="00701C8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5273" w:rsidRPr="000F2BE1" w:rsidTr="00A6020E">
        <w:trPr>
          <w:trHeight w:val="6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61DB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2318800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Pr="00701C8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5273" w:rsidRPr="000F2BE1" w:rsidTr="00A6020E">
        <w:trPr>
          <w:trHeight w:val="6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61DB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 за счет средств бюджета поселения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2318851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Pr="00701C8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5273" w:rsidRPr="000F2BE1" w:rsidTr="00A6020E">
        <w:trPr>
          <w:trHeight w:val="6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61DB">
              <w:rPr>
                <w:rFonts w:ascii="Arial" w:hAnsi="Arial" w:cs="Arial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2318851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Pr="00701C8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5273" w:rsidRPr="000F2BE1" w:rsidTr="00A6020E">
        <w:trPr>
          <w:trHeight w:val="285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137A">
              <w:rPr>
                <w:rFonts w:ascii="Arial" w:hAnsi="Arial" w:cs="Arial"/>
                <w:sz w:val="24"/>
                <w:szCs w:val="24"/>
                <w:lang w:eastAsia="ru-RU"/>
              </w:rPr>
              <w:t>12 663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237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3 «Развитие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области»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0300000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12 663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2055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Задача 1: Организация и проведение официальных городских спортивно-массовых и физкультурно-оздоровительных мероприятий, спортивных праздников на территории поселения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0310000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12 663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315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0318800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12 663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585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 за счет средств бюджета поселения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0318851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12 663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117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0318851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12 663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5273" w:rsidRPr="000F2BE1" w:rsidTr="00A6020E">
        <w:trPr>
          <w:trHeight w:val="189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Межбюджетные трансферты  общего характера бюджетам субъектов Российской Федерации и муниципальных образований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95 000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95 000</w:t>
            </w:r>
          </w:p>
        </w:tc>
      </w:tr>
      <w:tr w:rsidR="000D5273" w:rsidRPr="000F2BE1" w:rsidTr="00A6020E">
        <w:trPr>
          <w:trHeight w:val="6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95 000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95 00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1635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1 «Муниципальное управление в городском поселении Одинцово Одинцовского муниципального района Московской области»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0100000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95 000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95 000</w:t>
            </w:r>
          </w:p>
        </w:tc>
      </w:tr>
      <w:tr w:rsidR="000D5273" w:rsidRPr="000F2BE1" w:rsidTr="00A6020E">
        <w:trPr>
          <w:trHeight w:val="1875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4: «Участие городского поселения Одинцово в реализации муниципальных программ Одинцовского муниципального района Московской области»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01А0000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95 000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95 000</w:t>
            </w:r>
          </w:p>
        </w:tc>
      </w:tr>
      <w:tr w:rsidR="000D5273" w:rsidRPr="000F2BE1" w:rsidTr="00A6020E">
        <w:trPr>
          <w:trHeight w:val="36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01А8800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95 000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95 00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6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 за счет средств бюджета поселения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01А8851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95 000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95 00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600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01А8851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95 000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95 000</w:t>
            </w:r>
          </w:p>
        </w:tc>
      </w:tr>
      <w:tr w:rsidR="000D5273" w:rsidRPr="000F2BE1" w:rsidTr="00A6020E">
        <w:trPr>
          <w:trHeight w:val="345"/>
        </w:trPr>
        <w:tc>
          <w:tcPr>
            <w:tcW w:w="37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D5273" w:rsidRPr="0011137A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11137A">
              <w:rPr>
                <w:rFonts w:ascii="Arial" w:hAnsi="Arial" w:cs="Arial"/>
                <w:b/>
                <w:bCs/>
                <w:lang w:eastAsia="ru-RU"/>
              </w:rPr>
              <w:t>2 091 060,8091</w:t>
            </w:r>
            <w:r>
              <w:rPr>
                <w:rFonts w:ascii="Arial" w:hAnsi="Arial" w:cs="Arial"/>
                <w:b/>
                <w:bCs/>
                <w:lang w:eastAsia="ru-RU"/>
              </w:rPr>
              <w:t>8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112 448,54218</w:t>
            </w:r>
          </w:p>
        </w:tc>
      </w:tr>
    </w:tbl>
    <w:p w:rsidR="000D5273" w:rsidRDefault="000D5273" w:rsidP="000D527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D5273" w:rsidRDefault="000D5273" w:rsidP="000D527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D5273" w:rsidRDefault="000D5273" w:rsidP="000D527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D5273" w:rsidRDefault="000D5273" w:rsidP="000D527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D5273" w:rsidRDefault="000D5273" w:rsidP="000D527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D5273" w:rsidRDefault="000D5273" w:rsidP="000D527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D5273" w:rsidRDefault="000D5273" w:rsidP="000D527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Начальник управления экономики,</w:t>
      </w:r>
    </w:p>
    <w:p w:rsidR="000D5273" w:rsidRDefault="000D5273" w:rsidP="000D527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финансов, бухгалтерского учета и</w:t>
      </w:r>
    </w:p>
    <w:p w:rsidR="000D5273" w:rsidRDefault="000D5273" w:rsidP="000D527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отчетности – главный бухгалтер 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И.И. Сивак</w:t>
      </w:r>
    </w:p>
    <w:p w:rsidR="000D5273" w:rsidRDefault="000D5273" w:rsidP="000D527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D5273" w:rsidRDefault="000D5273" w:rsidP="000D5273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br w:type="page"/>
      </w:r>
      <w:r>
        <w:rPr>
          <w:rFonts w:ascii="Arial" w:hAnsi="Arial" w:cs="Arial"/>
          <w:sz w:val="24"/>
          <w:szCs w:val="24"/>
          <w:lang w:eastAsia="ru-RU"/>
        </w:rPr>
        <w:lastRenderedPageBreak/>
        <w:t xml:space="preserve">Приложение № 3 </w:t>
      </w:r>
    </w:p>
    <w:p w:rsidR="000D5273" w:rsidRDefault="000D5273" w:rsidP="000D5273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к решению Совета депутатов</w:t>
      </w:r>
    </w:p>
    <w:p w:rsidR="000D5273" w:rsidRDefault="000D5273" w:rsidP="000D52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 поселения Одинцово</w:t>
      </w:r>
    </w:p>
    <w:p w:rsidR="000D5273" w:rsidRDefault="000D5273" w:rsidP="000D52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13.08.2015г. № 3/22</w:t>
      </w:r>
    </w:p>
    <w:p w:rsidR="000D5273" w:rsidRDefault="000D5273" w:rsidP="000D5273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0D5273" w:rsidRDefault="000D5273" w:rsidP="000D52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7</w:t>
      </w:r>
    </w:p>
    <w:p w:rsidR="000D5273" w:rsidRDefault="000D5273" w:rsidP="000D52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Совета депутатов</w:t>
      </w:r>
    </w:p>
    <w:p w:rsidR="000D5273" w:rsidRDefault="000D5273" w:rsidP="000D52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 поселения Одинцово</w:t>
      </w:r>
    </w:p>
    <w:p w:rsidR="000D5273" w:rsidRDefault="000D5273" w:rsidP="000D52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14.11.2014 № 3/4</w:t>
      </w:r>
    </w:p>
    <w:p w:rsidR="000D5273" w:rsidRDefault="000D5273" w:rsidP="000D52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D5273" w:rsidRDefault="000D5273" w:rsidP="000D5273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D40A37">
        <w:rPr>
          <w:rFonts w:ascii="Arial" w:hAnsi="Arial" w:cs="Arial"/>
          <w:b/>
          <w:sz w:val="24"/>
        </w:rPr>
        <w:t>Расходы бюджета городского поселения Одинцово на 201</w:t>
      </w:r>
      <w:r>
        <w:rPr>
          <w:rFonts w:ascii="Arial" w:hAnsi="Arial" w:cs="Arial"/>
          <w:b/>
          <w:sz w:val="24"/>
        </w:rPr>
        <w:t>5</w:t>
      </w:r>
      <w:r w:rsidRPr="00D40A37">
        <w:rPr>
          <w:rFonts w:ascii="Arial" w:hAnsi="Arial" w:cs="Arial"/>
          <w:b/>
          <w:sz w:val="24"/>
        </w:rPr>
        <w:t xml:space="preserve"> год по ц</w:t>
      </w:r>
      <w:r>
        <w:rPr>
          <w:rFonts w:ascii="Arial" w:hAnsi="Arial" w:cs="Arial"/>
          <w:b/>
          <w:sz w:val="24"/>
        </w:rPr>
        <w:t>елевым статьям и видам расходов</w:t>
      </w:r>
      <w:r w:rsidRPr="00D40A37">
        <w:rPr>
          <w:rFonts w:ascii="Arial" w:hAnsi="Arial" w:cs="Arial"/>
          <w:b/>
          <w:sz w:val="24"/>
        </w:rPr>
        <w:t xml:space="preserve"> в соответствии с ведомственной классификацией расходов бюджетов Российской Федерации</w:t>
      </w:r>
    </w:p>
    <w:p w:rsidR="000D5273" w:rsidRPr="00A819D2" w:rsidRDefault="000D5273" w:rsidP="000D5273">
      <w:pPr>
        <w:spacing w:after="0" w:line="24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тыс. руб.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881"/>
        <w:gridCol w:w="522"/>
        <w:gridCol w:w="549"/>
        <w:gridCol w:w="1505"/>
        <w:gridCol w:w="684"/>
        <w:gridCol w:w="2300"/>
      </w:tblGrid>
      <w:tr w:rsidR="000D5273" w:rsidRPr="000F2BE1" w:rsidTr="00A6020E">
        <w:trPr>
          <w:trHeight w:val="536"/>
        </w:trPr>
        <w:tc>
          <w:tcPr>
            <w:tcW w:w="378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Сумма расходов</w:t>
            </w:r>
          </w:p>
        </w:tc>
      </w:tr>
      <w:tr w:rsidR="000D5273" w:rsidRPr="000F2BE1" w:rsidTr="00A6020E">
        <w:trPr>
          <w:trHeight w:val="405"/>
        </w:trPr>
        <w:tc>
          <w:tcPr>
            <w:tcW w:w="378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D5273" w:rsidRPr="000F2BE1" w:rsidTr="00A6020E">
        <w:trPr>
          <w:trHeight w:val="578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АДМИНИСТРАЦИЯ ГОРОДСКОГО ПОСЕЛЕНИЯ ОДИНЦОВО ОДИНЦОВСКОГО МУНИЦИПАЛЬНОГО РАЙОНА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</w:t>
            </w: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074</w:t>
            </w: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007</w:t>
            </w: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50918</w:t>
            </w:r>
          </w:p>
        </w:tc>
      </w:tr>
      <w:tr w:rsidR="000D5273" w:rsidRPr="000F2BE1" w:rsidTr="00A6020E">
        <w:trPr>
          <w:trHeight w:val="7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280</w:t>
            </w: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438</w:t>
            </w: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0D5273" w:rsidRPr="000F2BE1" w:rsidTr="00A6020E">
        <w:trPr>
          <w:trHeight w:val="7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 местных администраций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209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847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,4</w:t>
            </w:r>
          </w:p>
        </w:tc>
      </w:tr>
      <w:tr w:rsidR="000D5273" w:rsidRPr="000F2BE1" w:rsidTr="00A6020E">
        <w:trPr>
          <w:trHeight w:val="15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области"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0100000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335,1</w:t>
            </w:r>
          </w:p>
        </w:tc>
      </w:tr>
      <w:tr w:rsidR="000D5273" w:rsidRPr="000F2BE1" w:rsidTr="00A6020E">
        <w:trPr>
          <w:trHeight w:val="855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Задача 1: Организация муниципального управления городского поселения Одинцово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0110000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934,6</w:t>
            </w:r>
          </w:p>
        </w:tc>
      </w:tr>
      <w:tr w:rsidR="000D5273" w:rsidRPr="000F2BE1" w:rsidTr="00A6020E">
        <w:trPr>
          <w:trHeight w:val="156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0114400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934,6</w:t>
            </w:r>
          </w:p>
        </w:tc>
      </w:tr>
      <w:tr w:rsidR="000D5273" w:rsidRPr="000F2BE1" w:rsidTr="00A6020E">
        <w:trPr>
          <w:trHeight w:val="1185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Расходы на содержание органов местного самоуправления за счет средств бюджета поселения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0114451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934,6</w:t>
            </w:r>
          </w:p>
        </w:tc>
      </w:tr>
      <w:tr w:rsidR="000D5273" w:rsidRPr="000F2BE1" w:rsidTr="00A6020E">
        <w:trPr>
          <w:trHeight w:val="915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0114451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167 377</w:t>
            </w:r>
          </w:p>
        </w:tc>
      </w:tr>
      <w:tr w:rsidR="000D5273" w:rsidRPr="000F2BE1" w:rsidTr="00A6020E">
        <w:trPr>
          <w:trHeight w:val="1155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0114451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365,6</w:t>
            </w:r>
          </w:p>
        </w:tc>
      </w:tr>
      <w:tr w:rsidR="000D5273" w:rsidRPr="000F2BE1" w:rsidTr="00A6020E">
        <w:trPr>
          <w:trHeight w:val="66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0114451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192</w:t>
            </w:r>
          </w:p>
        </w:tc>
      </w:tr>
      <w:tr w:rsidR="000D5273" w:rsidRPr="000F2BE1" w:rsidTr="00A6020E">
        <w:trPr>
          <w:trHeight w:val="915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Задача 2: Управление муниципальными финансами городского поселения Одинцово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0120000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855</w:t>
            </w:r>
          </w:p>
        </w:tc>
      </w:tr>
      <w:tr w:rsidR="000D5273" w:rsidRPr="000F2BE1" w:rsidTr="00A6020E">
        <w:trPr>
          <w:trHeight w:val="24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0128800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855</w:t>
            </w:r>
          </w:p>
        </w:tc>
      </w:tr>
      <w:tr w:rsidR="000D5273" w:rsidRPr="000F2BE1" w:rsidTr="00A6020E">
        <w:trPr>
          <w:trHeight w:val="2085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 на выполнение переданных полномочий финансово-казначейскому управлению Администрации Одинцовского муниципального района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0128853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855</w:t>
            </w:r>
          </w:p>
        </w:tc>
      </w:tr>
      <w:tr w:rsidR="000D5273" w:rsidRPr="000F2BE1" w:rsidTr="00A6020E">
        <w:trPr>
          <w:trHeight w:val="57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0128853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855</w:t>
            </w:r>
          </w:p>
        </w:tc>
      </w:tr>
      <w:tr w:rsidR="000D5273" w:rsidRPr="000F2BE1" w:rsidTr="00A6020E">
        <w:trPr>
          <w:trHeight w:val="117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1: «Поддержка малого и среднего предпринимательства в городском поселении Одинцово»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0170000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2 545,5</w:t>
            </w:r>
          </w:p>
        </w:tc>
      </w:tr>
      <w:tr w:rsidR="000D5273" w:rsidRPr="000F2BE1" w:rsidTr="00A6020E">
        <w:trPr>
          <w:trHeight w:val="3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0178800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2 545,5</w:t>
            </w:r>
          </w:p>
        </w:tc>
      </w:tr>
      <w:tr w:rsidR="000D5273" w:rsidRPr="000F2BE1" w:rsidTr="00A6020E">
        <w:trPr>
          <w:trHeight w:val="3045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 на выполнение переданных Администрации Одинцовского муниципального района полномочий по созданию условий для обеспечения жителей городского поселения услугами общественного питания, торговли и бытового обслуживания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0178856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2 545,5</w:t>
            </w:r>
          </w:p>
        </w:tc>
      </w:tr>
      <w:tr w:rsidR="000D5273" w:rsidRPr="000F2BE1" w:rsidTr="00A6020E">
        <w:trPr>
          <w:trHeight w:val="6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0178856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2 545,5</w:t>
            </w:r>
          </w:p>
        </w:tc>
      </w:tr>
      <w:tr w:rsidR="000D5273" w:rsidRPr="000F2BE1" w:rsidTr="00A6020E">
        <w:trPr>
          <w:trHeight w:val="153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6 «Безопасность в городском поселении Одинцово Одинцовского муниципального района Московской области»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0600000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443</w:t>
            </w:r>
          </w:p>
        </w:tc>
      </w:tr>
      <w:tr w:rsidR="000D5273" w:rsidRPr="000F2BE1" w:rsidTr="00A6020E">
        <w:trPr>
          <w:trHeight w:val="915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Задача 3: Обеспечение мер по противодействию терроризму и экстремизму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0630000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4 308</w:t>
            </w:r>
          </w:p>
        </w:tc>
      </w:tr>
      <w:tr w:rsidR="000D5273" w:rsidRPr="000F2BE1" w:rsidTr="00A6020E">
        <w:trPr>
          <w:trHeight w:val="144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0634400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4 308</w:t>
            </w:r>
          </w:p>
        </w:tc>
      </w:tr>
      <w:tr w:rsidR="000D5273" w:rsidRPr="000F2BE1" w:rsidTr="00A6020E">
        <w:trPr>
          <w:trHeight w:val="117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Расходы на содержание органов местного самоуправления за счет средств бюджета поселения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0634451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4 308</w:t>
            </w:r>
          </w:p>
        </w:tc>
      </w:tr>
      <w:tr w:rsidR="000D5273" w:rsidRPr="000F2BE1" w:rsidTr="00A6020E">
        <w:trPr>
          <w:trHeight w:val="117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0634451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4 308</w:t>
            </w:r>
          </w:p>
        </w:tc>
      </w:tr>
      <w:tr w:rsidR="000D5273" w:rsidRPr="000F2BE1" w:rsidTr="00A6020E">
        <w:trPr>
          <w:trHeight w:val="144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Задача 4: Обеспечение первичных мер пожарной безопасности в границах населенных пунктов городского поселения Одинцово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0640000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35</w:t>
            </w:r>
          </w:p>
        </w:tc>
      </w:tr>
      <w:tr w:rsidR="000D5273" w:rsidRPr="000F2BE1" w:rsidTr="00A6020E">
        <w:trPr>
          <w:trHeight w:val="7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0644400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35</w:t>
            </w:r>
          </w:p>
        </w:tc>
      </w:tr>
      <w:tr w:rsidR="000D5273" w:rsidRPr="000F2BE1" w:rsidTr="00A6020E">
        <w:trPr>
          <w:trHeight w:val="117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Расходы на содержание органов местного самоуправления за счет средств бюджета поселения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0644451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35</w:t>
            </w:r>
          </w:p>
        </w:tc>
      </w:tr>
      <w:tr w:rsidR="000D5273" w:rsidRPr="000F2BE1" w:rsidTr="00A6020E">
        <w:trPr>
          <w:trHeight w:val="1185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0644451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35</w:t>
            </w:r>
          </w:p>
        </w:tc>
      </w:tr>
      <w:tr w:rsidR="000D5273" w:rsidRPr="000F2BE1" w:rsidTr="00A6020E">
        <w:trPr>
          <w:trHeight w:val="93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2310000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69,3</w:t>
            </w:r>
          </w:p>
        </w:tc>
      </w:tr>
      <w:tr w:rsidR="000D5273" w:rsidRPr="000F2BE1" w:rsidTr="00A6020E">
        <w:trPr>
          <w:trHeight w:val="1455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2314400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69,3</w:t>
            </w:r>
          </w:p>
        </w:tc>
      </w:tr>
      <w:tr w:rsidR="000D5273" w:rsidRPr="000F2BE1" w:rsidTr="00A6020E">
        <w:trPr>
          <w:trHeight w:val="117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Расходы на содержание органов местного самоуправления за счет средств бюджета поселения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2314451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69,3</w:t>
            </w:r>
          </w:p>
        </w:tc>
      </w:tr>
      <w:tr w:rsidR="000D5273" w:rsidRPr="000F2BE1" w:rsidTr="00A6020E">
        <w:trPr>
          <w:trHeight w:val="1185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2314451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69,3</w:t>
            </w:r>
          </w:p>
        </w:tc>
      </w:tr>
      <w:tr w:rsidR="000D5273" w:rsidRPr="000F2BE1" w:rsidTr="00A6020E">
        <w:trPr>
          <w:trHeight w:val="24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2 000</w:t>
            </w:r>
          </w:p>
        </w:tc>
      </w:tr>
      <w:tr w:rsidR="000D5273" w:rsidRPr="000F2BE1" w:rsidTr="00A6020E">
        <w:trPr>
          <w:trHeight w:val="6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Резервный фонд администрации городского поселения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2190000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2 000</w:t>
            </w:r>
          </w:p>
        </w:tc>
      </w:tr>
      <w:tr w:rsidR="000D5273" w:rsidRPr="000F2BE1" w:rsidTr="00A6020E">
        <w:trPr>
          <w:trHeight w:val="24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2198800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2 000</w:t>
            </w:r>
          </w:p>
        </w:tc>
      </w:tr>
      <w:tr w:rsidR="000D5273" w:rsidRPr="000F2BE1" w:rsidTr="00A6020E">
        <w:trPr>
          <w:trHeight w:val="48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 за счет средств бюджета поселения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2198851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2 000</w:t>
            </w:r>
          </w:p>
        </w:tc>
      </w:tr>
      <w:tr w:rsidR="000D5273" w:rsidRPr="000F2BE1" w:rsidTr="00A6020E">
        <w:trPr>
          <w:trHeight w:val="285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2198851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2 000</w:t>
            </w:r>
          </w:p>
        </w:tc>
      </w:tr>
      <w:tr w:rsidR="000D5273" w:rsidRPr="000F2BE1" w:rsidTr="00A6020E">
        <w:trPr>
          <w:trHeight w:val="54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591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0D5273" w:rsidRPr="000F2BE1" w:rsidTr="00A6020E">
        <w:trPr>
          <w:trHeight w:val="1425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Муниципальная программа 1 "Муниципальное управление в городском поселении Одинцово Одинцовского муниципального района Московской области"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0100000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913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,8</w:t>
            </w:r>
          </w:p>
        </w:tc>
      </w:tr>
      <w:tr w:rsidR="000D5273" w:rsidRPr="000F2BE1" w:rsidTr="00A6020E">
        <w:trPr>
          <w:trHeight w:val="1155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Задача 3: Управление муниципальным имуществом и земельными ресурсами городского поселения Одинцово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0130000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28 853,8</w:t>
            </w:r>
          </w:p>
        </w:tc>
      </w:tr>
      <w:tr w:rsidR="000D5273" w:rsidRPr="000F2BE1" w:rsidTr="00A6020E">
        <w:trPr>
          <w:trHeight w:val="585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Расходы на содержание казенных учреждений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0137700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25 140</w:t>
            </w:r>
          </w:p>
        </w:tc>
      </w:tr>
      <w:tr w:rsidR="000D5273" w:rsidRPr="000F2BE1" w:rsidTr="00A6020E">
        <w:trPr>
          <w:trHeight w:val="495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0137714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490</w:t>
            </w:r>
          </w:p>
        </w:tc>
      </w:tr>
      <w:tr w:rsidR="000D5273" w:rsidRPr="000F2BE1" w:rsidTr="00A6020E">
        <w:trPr>
          <w:trHeight w:val="1185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0137714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490</w:t>
            </w:r>
          </w:p>
        </w:tc>
      </w:tr>
      <w:tr w:rsidR="000D5273" w:rsidRPr="000F2BE1" w:rsidTr="00A6020E">
        <w:trPr>
          <w:trHeight w:val="585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0137715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21 253</w:t>
            </w:r>
          </w:p>
        </w:tc>
      </w:tr>
      <w:tr w:rsidR="000D5273" w:rsidRPr="000F2BE1" w:rsidTr="00A6020E">
        <w:trPr>
          <w:trHeight w:val="54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0137715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21 253</w:t>
            </w:r>
          </w:p>
        </w:tc>
      </w:tr>
      <w:tr w:rsidR="000D5273" w:rsidRPr="000F2BE1" w:rsidTr="00A6020E">
        <w:trPr>
          <w:trHeight w:val="3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0137719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397</w:t>
            </w:r>
          </w:p>
        </w:tc>
      </w:tr>
      <w:tr w:rsidR="000D5273" w:rsidRPr="000F2BE1" w:rsidTr="00A6020E">
        <w:trPr>
          <w:trHeight w:val="12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0137719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294</w:t>
            </w:r>
          </w:p>
        </w:tc>
      </w:tr>
      <w:tr w:rsidR="000D5273" w:rsidRPr="000F2BE1" w:rsidTr="00A6020E">
        <w:trPr>
          <w:trHeight w:val="6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0137719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103</w:t>
            </w:r>
          </w:p>
        </w:tc>
      </w:tr>
      <w:tr w:rsidR="000D5273" w:rsidRPr="000F2BE1" w:rsidTr="00A6020E">
        <w:trPr>
          <w:trHeight w:val="255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0138800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3 713,8</w:t>
            </w:r>
          </w:p>
        </w:tc>
      </w:tr>
      <w:tr w:rsidR="000D5273" w:rsidRPr="000F2BE1" w:rsidTr="00A6020E">
        <w:trPr>
          <w:trHeight w:val="57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 за счет средств бюджета поселения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0138851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3 713,8</w:t>
            </w:r>
          </w:p>
        </w:tc>
      </w:tr>
      <w:tr w:rsidR="000D5273" w:rsidRPr="000F2BE1" w:rsidTr="00A6020E">
        <w:trPr>
          <w:trHeight w:val="111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0138851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3 713,8</w:t>
            </w:r>
          </w:p>
        </w:tc>
      </w:tr>
      <w:tr w:rsidR="000D5273" w:rsidRPr="000F2BE1" w:rsidTr="00A6020E">
        <w:trPr>
          <w:trHeight w:val="1725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Задача 5: Обеспечение доступности информации о деятельности органов местного самоуправления и качества муниципальных услуг городского поселения Одинцово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0150000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23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336</w:t>
            </w:r>
          </w:p>
        </w:tc>
      </w:tr>
      <w:tr w:rsidR="000D5273" w:rsidRPr="000F2BE1" w:rsidTr="00A6020E">
        <w:trPr>
          <w:trHeight w:val="555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оказание муниципальных услуг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0151100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17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507</w:t>
            </w:r>
          </w:p>
        </w:tc>
      </w:tr>
      <w:tr w:rsidR="000D5273" w:rsidRPr="000F2BE1" w:rsidTr="00A6020E">
        <w:trPr>
          <w:trHeight w:val="57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0151115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11 790</w:t>
            </w:r>
          </w:p>
        </w:tc>
      </w:tr>
      <w:tr w:rsidR="000D5273" w:rsidRPr="000F2BE1" w:rsidTr="00A6020E">
        <w:trPr>
          <w:trHeight w:val="45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0151115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11 790</w:t>
            </w:r>
          </w:p>
        </w:tc>
      </w:tr>
      <w:tr w:rsidR="000D5273" w:rsidRPr="000F2BE1" w:rsidTr="00A6020E">
        <w:trPr>
          <w:trHeight w:val="3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0151119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717</w:t>
            </w:r>
          </w:p>
        </w:tc>
      </w:tr>
      <w:tr w:rsidR="000D5273" w:rsidRPr="000F2BE1" w:rsidTr="00A6020E">
        <w:trPr>
          <w:trHeight w:val="51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0151119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717</w:t>
            </w:r>
          </w:p>
        </w:tc>
      </w:tr>
      <w:tr w:rsidR="000D5273" w:rsidRPr="000F2BE1" w:rsidTr="00A6020E">
        <w:trPr>
          <w:trHeight w:val="54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Расходы на содержание имущества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0152100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0D5273" w:rsidRPr="000F2BE1" w:rsidTr="00A6020E">
        <w:trPr>
          <w:trHeight w:val="3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0152119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0D5273" w:rsidRPr="000F2BE1" w:rsidTr="00A6020E">
        <w:trPr>
          <w:trHeight w:val="54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0152119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0D5273" w:rsidRPr="000F2BE1" w:rsidTr="00A6020E">
        <w:trPr>
          <w:trHeight w:val="27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0158800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5 824</w:t>
            </w:r>
          </w:p>
        </w:tc>
      </w:tr>
      <w:tr w:rsidR="000D5273" w:rsidRPr="000F2BE1" w:rsidTr="00A6020E">
        <w:trPr>
          <w:trHeight w:val="585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 за счет средств бюджета поселения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0158851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5 824</w:t>
            </w:r>
          </w:p>
        </w:tc>
      </w:tr>
      <w:tr w:rsidR="000D5273" w:rsidRPr="000F2BE1" w:rsidTr="00A6020E">
        <w:trPr>
          <w:trHeight w:val="12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0158851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5 824</w:t>
            </w:r>
          </w:p>
        </w:tc>
      </w:tr>
      <w:tr w:rsidR="000D5273" w:rsidRPr="000F2BE1" w:rsidTr="00A6020E">
        <w:trPr>
          <w:trHeight w:val="12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Задача 6: Осуществление мер по противодействию коррупции на территории городского поселения Одинцово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0160000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724</w:t>
            </w:r>
          </w:p>
        </w:tc>
      </w:tr>
      <w:tr w:rsidR="000D5273" w:rsidRPr="000F2BE1" w:rsidTr="00A6020E">
        <w:trPr>
          <w:trHeight w:val="3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0168800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417B">
              <w:rPr>
                <w:rFonts w:ascii="Arial" w:hAnsi="Arial" w:cs="Arial"/>
                <w:sz w:val="24"/>
                <w:szCs w:val="24"/>
                <w:lang w:eastAsia="ru-RU"/>
              </w:rPr>
              <w:t>1 724</w:t>
            </w:r>
          </w:p>
        </w:tc>
      </w:tr>
      <w:tr w:rsidR="000D5273" w:rsidRPr="000F2BE1" w:rsidTr="00A6020E">
        <w:trPr>
          <w:trHeight w:val="57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 за счет средств бюджета поселения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0168851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417B">
              <w:rPr>
                <w:rFonts w:ascii="Arial" w:hAnsi="Arial" w:cs="Arial"/>
                <w:sz w:val="24"/>
                <w:szCs w:val="24"/>
                <w:lang w:eastAsia="ru-RU"/>
              </w:rPr>
              <w:t>1 724</w:t>
            </w:r>
          </w:p>
        </w:tc>
      </w:tr>
      <w:tr w:rsidR="000D5273" w:rsidRPr="000F2BE1" w:rsidTr="00A6020E">
        <w:trPr>
          <w:trHeight w:val="1095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0168851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3CAA">
              <w:rPr>
                <w:rFonts w:ascii="Arial" w:hAnsi="Arial" w:cs="Arial"/>
                <w:sz w:val="24"/>
                <w:szCs w:val="24"/>
                <w:lang w:eastAsia="ru-RU"/>
              </w:rPr>
              <w:t>1 724</w:t>
            </w:r>
          </w:p>
        </w:tc>
      </w:tr>
      <w:tr w:rsidR="000D5273" w:rsidRPr="000F2BE1" w:rsidTr="00A6020E">
        <w:trPr>
          <w:trHeight w:val="84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2310000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677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0D5273" w:rsidRPr="000F2BE1" w:rsidTr="00A6020E">
        <w:trPr>
          <w:trHeight w:val="36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2318800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3CAA">
              <w:rPr>
                <w:rFonts w:ascii="Arial" w:hAnsi="Arial" w:cs="Arial"/>
                <w:sz w:val="24"/>
                <w:szCs w:val="24"/>
                <w:lang w:eastAsia="ru-RU"/>
              </w:rPr>
              <w:t>14 677,6</w:t>
            </w:r>
          </w:p>
        </w:tc>
      </w:tr>
      <w:tr w:rsidR="000D5273" w:rsidRPr="000F2BE1" w:rsidTr="00A6020E">
        <w:trPr>
          <w:trHeight w:val="525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 за счет средств бюджета поселения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2318851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3CAA">
              <w:rPr>
                <w:rFonts w:ascii="Arial" w:hAnsi="Arial" w:cs="Arial"/>
                <w:sz w:val="24"/>
                <w:szCs w:val="24"/>
                <w:lang w:eastAsia="ru-RU"/>
              </w:rPr>
              <w:t>14 677,6</w:t>
            </w:r>
          </w:p>
        </w:tc>
      </w:tr>
      <w:tr w:rsidR="000D5273" w:rsidRPr="000F2BE1" w:rsidTr="00A6020E">
        <w:trPr>
          <w:trHeight w:val="12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2318851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502</w:t>
            </w:r>
          </w:p>
        </w:tc>
      </w:tr>
      <w:tr w:rsidR="000D5273" w:rsidRPr="000F2BE1" w:rsidTr="00A6020E">
        <w:trPr>
          <w:trHeight w:val="36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2318851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888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0D5273" w:rsidRPr="000F2BE1" w:rsidTr="00A6020E">
        <w:trPr>
          <w:trHeight w:val="72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2318851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1 287</w:t>
            </w:r>
          </w:p>
        </w:tc>
      </w:tr>
      <w:tr w:rsidR="000D5273" w:rsidRPr="000F2BE1" w:rsidTr="00A6020E">
        <w:trPr>
          <w:trHeight w:val="7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40</w:t>
            </w: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7</w:t>
            </w: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81,846</w:t>
            </w:r>
          </w:p>
        </w:tc>
      </w:tr>
      <w:tr w:rsidR="000D5273" w:rsidRPr="000F2BE1" w:rsidTr="00A6020E">
        <w:trPr>
          <w:trHeight w:val="126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 техногенного характера, гражданская оборона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510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,846</w:t>
            </w:r>
          </w:p>
        </w:tc>
      </w:tr>
      <w:tr w:rsidR="000D5273" w:rsidRPr="000F2BE1" w:rsidTr="00A6020E">
        <w:trPr>
          <w:trHeight w:val="15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6 «Безопасность в городском поселении Одинцово Одинцовского муниципального района Московской области»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0600000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510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,846</w:t>
            </w:r>
          </w:p>
        </w:tc>
      </w:tr>
      <w:tr w:rsidR="000D5273" w:rsidRPr="000F2BE1" w:rsidTr="00A6020E">
        <w:trPr>
          <w:trHeight w:val="18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Задача 1: Предупреждение и ликвидация последствий чрезвычайных ситуаций, минимизация последствий чрезвычайных ситуаций для населения и объектов экономики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0610000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784</w:t>
            </w:r>
          </w:p>
        </w:tc>
      </w:tr>
      <w:tr w:rsidR="000D5273" w:rsidRPr="000F2BE1" w:rsidTr="00A6020E">
        <w:trPr>
          <w:trHeight w:val="3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0618800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784</w:t>
            </w:r>
          </w:p>
        </w:tc>
      </w:tr>
      <w:tr w:rsidR="000D5273" w:rsidRPr="000F2BE1" w:rsidTr="00A6020E">
        <w:trPr>
          <w:trHeight w:val="15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0618821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784</w:t>
            </w:r>
          </w:p>
        </w:tc>
      </w:tr>
      <w:tr w:rsidR="000D5273" w:rsidRPr="000F2BE1" w:rsidTr="00A6020E">
        <w:trPr>
          <w:trHeight w:val="1215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0618821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784</w:t>
            </w:r>
          </w:p>
        </w:tc>
      </w:tr>
      <w:tr w:rsidR="000D5273" w:rsidRPr="000F2BE1" w:rsidTr="00A6020E">
        <w:trPr>
          <w:trHeight w:val="27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Задача 2: Организация и осуществление мероприятий по территориальной обороне и гражданской обороне, защите населения и территории городского поселения Одинцово от чрезвычайных ситуаций природного и техногенного характера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0620000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052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,846</w:t>
            </w:r>
          </w:p>
        </w:tc>
      </w:tr>
      <w:tr w:rsidR="000D5273" w:rsidRPr="000F2BE1" w:rsidTr="00A6020E">
        <w:trPr>
          <w:trHeight w:val="3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0628800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052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,846</w:t>
            </w:r>
          </w:p>
        </w:tc>
      </w:tr>
      <w:tr w:rsidR="000D5273" w:rsidRPr="000F2BE1" w:rsidTr="00A6020E">
        <w:trPr>
          <w:trHeight w:val="6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гражданской обороне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0628811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316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,4</w:t>
            </w:r>
          </w:p>
        </w:tc>
      </w:tr>
      <w:tr w:rsidR="000D5273" w:rsidRPr="000F2BE1" w:rsidTr="00A6020E">
        <w:trPr>
          <w:trHeight w:val="1215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0628811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3CAA">
              <w:rPr>
                <w:rFonts w:ascii="Arial" w:hAnsi="Arial" w:cs="Arial"/>
                <w:sz w:val="24"/>
                <w:szCs w:val="24"/>
                <w:lang w:eastAsia="ru-RU"/>
              </w:rPr>
              <w:t>316,4</w:t>
            </w:r>
          </w:p>
        </w:tc>
      </w:tr>
      <w:tr w:rsidR="000D5273" w:rsidRPr="000F2BE1" w:rsidTr="00A6020E">
        <w:trPr>
          <w:trHeight w:val="15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0628821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259,4</w:t>
            </w:r>
          </w:p>
        </w:tc>
      </w:tr>
      <w:tr w:rsidR="000D5273" w:rsidRPr="000F2BE1" w:rsidTr="00A6020E">
        <w:trPr>
          <w:trHeight w:val="132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0628821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259,4</w:t>
            </w:r>
          </w:p>
        </w:tc>
      </w:tr>
      <w:tr w:rsidR="000D5273" w:rsidRPr="000F2BE1" w:rsidTr="00A6020E">
        <w:trPr>
          <w:trHeight w:val="18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Софинансирование мероприятий развития и совершенствования Местной системы оповещения населения Одинцовского муниципального района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0628855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2 477,046</w:t>
            </w:r>
          </w:p>
        </w:tc>
      </w:tr>
      <w:tr w:rsidR="000D5273" w:rsidRPr="000F2BE1" w:rsidTr="00A6020E">
        <w:trPr>
          <w:trHeight w:val="72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0628855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2 477,046</w:t>
            </w:r>
          </w:p>
        </w:tc>
      </w:tr>
      <w:tr w:rsidR="000D5273" w:rsidRPr="000F2BE1" w:rsidTr="00A6020E">
        <w:trPr>
          <w:trHeight w:val="15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Задача 5: Обеспечение мер по безопасности людей на водных объектах, расположенных на территории городского поселения Одинцово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0650000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674</w:t>
            </w:r>
          </w:p>
        </w:tc>
      </w:tr>
      <w:tr w:rsidR="000D5273" w:rsidRPr="000F2BE1" w:rsidTr="00A6020E">
        <w:trPr>
          <w:trHeight w:val="255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0658800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674</w:t>
            </w:r>
          </w:p>
        </w:tc>
      </w:tr>
      <w:tr w:rsidR="000D5273" w:rsidRPr="000F2BE1" w:rsidTr="00A6020E">
        <w:trPr>
          <w:trHeight w:val="9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0658831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674</w:t>
            </w:r>
          </w:p>
        </w:tc>
      </w:tr>
      <w:tr w:rsidR="000D5273" w:rsidRPr="000F2BE1" w:rsidTr="00A6020E">
        <w:trPr>
          <w:trHeight w:val="123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0658831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674</w:t>
            </w:r>
          </w:p>
        </w:tc>
      </w:tr>
      <w:tr w:rsidR="000D5273" w:rsidRPr="000F2BE1" w:rsidTr="00A6020E">
        <w:trPr>
          <w:trHeight w:val="12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36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271</w:t>
            </w:r>
          </w:p>
        </w:tc>
      </w:tr>
      <w:tr w:rsidR="000D5273" w:rsidRPr="000F2BE1" w:rsidTr="00A6020E">
        <w:trPr>
          <w:trHeight w:val="15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6 «Безопасность в городском поселении Одинцово Одинцовского муниципального района Московской области»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0600000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36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271</w:t>
            </w:r>
          </w:p>
        </w:tc>
      </w:tr>
      <w:tr w:rsidR="000D5273" w:rsidRPr="000F2BE1" w:rsidTr="00A6020E">
        <w:trPr>
          <w:trHeight w:val="105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Задача 3: Обеспечение мер по противодействию терроризму и экстремизму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0630000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</w:tr>
      <w:tr w:rsidR="000D5273" w:rsidRPr="000F2BE1" w:rsidTr="00A6020E">
        <w:trPr>
          <w:trHeight w:val="3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0638800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3CAA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</w:tr>
      <w:tr w:rsidR="000D5273" w:rsidRPr="000F2BE1" w:rsidTr="00A6020E">
        <w:trPr>
          <w:trHeight w:val="9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предупреждению терроризма и экстремизма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0638861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3CAA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</w:tr>
      <w:tr w:rsidR="000D5273" w:rsidRPr="000F2BE1" w:rsidTr="00A6020E">
        <w:trPr>
          <w:trHeight w:val="135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0638861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3CAA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</w:tr>
      <w:tr w:rsidR="000D5273" w:rsidRPr="000F2BE1" w:rsidTr="00A6020E">
        <w:trPr>
          <w:trHeight w:val="1485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Задача 4: Обеспечение первичных мер пожарной безопасности в границах населенных пунктов городского поселения Одинцово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0640000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1 009</w:t>
            </w:r>
          </w:p>
        </w:tc>
      </w:tr>
      <w:tr w:rsidR="000D5273" w:rsidRPr="000F2BE1" w:rsidTr="00A6020E">
        <w:trPr>
          <w:trHeight w:val="3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0648800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1 009</w:t>
            </w:r>
          </w:p>
        </w:tc>
      </w:tr>
      <w:tr w:rsidR="000D5273" w:rsidRPr="000F2BE1" w:rsidTr="00A6020E">
        <w:trPr>
          <w:trHeight w:val="9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0648841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1 009</w:t>
            </w:r>
          </w:p>
        </w:tc>
      </w:tr>
      <w:tr w:rsidR="000D5273" w:rsidRPr="000F2BE1" w:rsidTr="00A6020E">
        <w:trPr>
          <w:trHeight w:val="1155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0648841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1 009</w:t>
            </w:r>
          </w:p>
        </w:tc>
      </w:tr>
      <w:tr w:rsidR="000D5273" w:rsidRPr="000F2BE1" w:rsidTr="00A6020E">
        <w:trPr>
          <w:trHeight w:val="123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Задача 6: Содержание, техническое обслуживание и развитие системы видеонаблюдения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0660000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34 452</w:t>
            </w:r>
          </w:p>
        </w:tc>
      </w:tr>
      <w:tr w:rsidR="000D5273" w:rsidRPr="000F2BE1" w:rsidTr="00A6020E">
        <w:trPr>
          <w:trHeight w:val="315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Иные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0668800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34 452</w:t>
            </w:r>
          </w:p>
        </w:tc>
      </w:tr>
      <w:tr w:rsidR="000D5273" w:rsidRPr="000F2BE1" w:rsidTr="00A6020E">
        <w:trPr>
          <w:trHeight w:val="555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 за счет средств бюджета поселения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0668851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0D5273" w:rsidRPr="000F2BE1" w:rsidTr="00A6020E">
        <w:trPr>
          <w:trHeight w:val="6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0668851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0D5273" w:rsidRPr="000F2BE1" w:rsidTr="00A6020E">
        <w:trPr>
          <w:trHeight w:val="2085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Реализация других функций, связанных с обеспечением национальной безопасности и правоохранительной деятельности (видеонаблюдение, народная дружина и др.)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0668871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34 440</w:t>
            </w:r>
          </w:p>
        </w:tc>
      </w:tr>
      <w:tr w:rsidR="000D5273" w:rsidRPr="000F2BE1" w:rsidTr="00A6020E">
        <w:trPr>
          <w:trHeight w:val="1185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0668871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34 440</w:t>
            </w:r>
          </w:p>
        </w:tc>
      </w:tr>
      <w:tr w:rsidR="000D5273" w:rsidRPr="000F2BE1" w:rsidTr="00A6020E">
        <w:trPr>
          <w:trHeight w:val="147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Задача 7: Создание условий для деятельности добровольной народной дружины городского поселения Одинцово по охране общественного порядка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0670000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</w:tr>
      <w:tr w:rsidR="000D5273" w:rsidRPr="000F2BE1" w:rsidTr="00A6020E">
        <w:trPr>
          <w:trHeight w:val="27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0678800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</w:tr>
      <w:tr w:rsidR="000D5273" w:rsidRPr="000F2BE1" w:rsidTr="00A6020E">
        <w:trPr>
          <w:trHeight w:val="21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Реализация других функций, связанных с обеспечением национальной безопасности и правоохранительной деятельности (видеонаблюдение, народная дружина и др.)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0678871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</w:tr>
      <w:tr w:rsidR="000D5273" w:rsidRPr="000F2BE1" w:rsidTr="00A6020E">
        <w:trPr>
          <w:trHeight w:val="12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0678871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</w:tr>
      <w:tr w:rsidR="000D5273" w:rsidRPr="000F2BE1" w:rsidTr="00A6020E">
        <w:trPr>
          <w:trHeight w:val="285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312</w:t>
            </w: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625</w:t>
            </w: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</w:t>
            </w: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0D5273" w:rsidRPr="000F2BE1" w:rsidTr="00A6020E">
        <w:trPr>
          <w:trHeight w:val="3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19 000</w:t>
            </w:r>
          </w:p>
        </w:tc>
      </w:tr>
      <w:tr w:rsidR="000D5273" w:rsidRPr="000F2BE1" w:rsidTr="00A6020E">
        <w:trPr>
          <w:trHeight w:val="21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5 «Содержание и развитие жилищно-коммунального хозяйства в городском поселении Одинцово Одинцовского муниципального района Московской области»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0500000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19 000</w:t>
            </w:r>
          </w:p>
        </w:tc>
      </w:tr>
      <w:tr w:rsidR="000D5273" w:rsidRPr="000F2BE1" w:rsidTr="00A6020E">
        <w:trPr>
          <w:trHeight w:val="1005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Задача 6: Организация благоустройства территории городского поселения Одинцово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0560000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19 000</w:t>
            </w:r>
          </w:p>
        </w:tc>
      </w:tr>
      <w:tr w:rsidR="000D5273" w:rsidRPr="000F2BE1" w:rsidTr="00A6020E">
        <w:trPr>
          <w:trHeight w:val="3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0568800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19 000</w:t>
            </w:r>
          </w:p>
        </w:tc>
      </w:tr>
      <w:tr w:rsidR="000D5273" w:rsidRPr="000F2BE1" w:rsidTr="00A6020E">
        <w:trPr>
          <w:trHeight w:val="6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Расходы на прочее благоустройство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0568830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19 000</w:t>
            </w:r>
          </w:p>
        </w:tc>
      </w:tr>
      <w:tr w:rsidR="000D5273" w:rsidRPr="000F2BE1" w:rsidTr="00A6020E">
        <w:trPr>
          <w:trHeight w:val="345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0568839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19 000</w:t>
            </w:r>
          </w:p>
        </w:tc>
      </w:tr>
      <w:tr w:rsidR="000D5273" w:rsidRPr="000F2BE1" w:rsidTr="00A6020E">
        <w:trPr>
          <w:trHeight w:val="675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0568839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19 000</w:t>
            </w:r>
          </w:p>
        </w:tc>
      </w:tr>
      <w:tr w:rsidR="000D5273" w:rsidRPr="000F2BE1" w:rsidTr="00A6020E">
        <w:trPr>
          <w:trHeight w:val="255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701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,4</w:t>
            </w:r>
          </w:p>
        </w:tc>
      </w:tr>
      <w:tr w:rsidR="000D5273" w:rsidRPr="000F2BE1" w:rsidTr="00A6020E">
        <w:trPr>
          <w:trHeight w:val="18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4 «Развитие дорожно-транспортной системы в городском поселении Одинцово Одинцовского муниципального района Московской области»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0400000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3CAA">
              <w:rPr>
                <w:rFonts w:ascii="Arial" w:hAnsi="Arial" w:cs="Arial"/>
                <w:sz w:val="24"/>
                <w:szCs w:val="24"/>
                <w:lang w:eastAsia="ru-RU"/>
              </w:rPr>
              <w:t>16 701,4</w:t>
            </w:r>
          </w:p>
        </w:tc>
      </w:tr>
      <w:tr w:rsidR="000D5273" w:rsidRPr="000F2BE1" w:rsidTr="00A6020E">
        <w:trPr>
          <w:trHeight w:val="123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Задача 4: Организация транспортного обслуживания населения городского поселения Одинцово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0440000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3CAA">
              <w:rPr>
                <w:rFonts w:ascii="Arial" w:hAnsi="Arial" w:cs="Arial"/>
                <w:sz w:val="24"/>
                <w:szCs w:val="24"/>
                <w:lang w:eastAsia="ru-RU"/>
              </w:rPr>
              <w:t>16 701,4</w:t>
            </w:r>
          </w:p>
        </w:tc>
      </w:tr>
      <w:tr w:rsidR="000D5273" w:rsidRPr="000F2BE1" w:rsidTr="00A6020E">
        <w:trPr>
          <w:trHeight w:val="3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0448800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3CAA">
              <w:rPr>
                <w:rFonts w:ascii="Arial" w:hAnsi="Arial" w:cs="Arial"/>
                <w:sz w:val="24"/>
                <w:szCs w:val="24"/>
                <w:lang w:eastAsia="ru-RU"/>
              </w:rPr>
              <w:t>16 701,4</w:t>
            </w:r>
          </w:p>
        </w:tc>
      </w:tr>
      <w:tr w:rsidR="000D5273" w:rsidRPr="000F2BE1" w:rsidTr="00A6020E">
        <w:trPr>
          <w:trHeight w:val="6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 за счет средств бюджета поселения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0448851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3CAA">
              <w:rPr>
                <w:rFonts w:ascii="Arial" w:hAnsi="Arial" w:cs="Arial"/>
                <w:sz w:val="24"/>
                <w:szCs w:val="24"/>
                <w:lang w:eastAsia="ru-RU"/>
              </w:rPr>
              <w:t>16 701,4</w:t>
            </w:r>
          </w:p>
        </w:tc>
      </w:tr>
      <w:tr w:rsidR="000D5273" w:rsidRPr="000F2BE1" w:rsidTr="00A6020E">
        <w:trPr>
          <w:trHeight w:val="12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0448851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3CAA">
              <w:rPr>
                <w:rFonts w:ascii="Arial" w:hAnsi="Arial" w:cs="Arial"/>
                <w:sz w:val="24"/>
                <w:szCs w:val="24"/>
                <w:lang w:eastAsia="ru-RU"/>
              </w:rPr>
              <w:t>16 701,4</w:t>
            </w:r>
          </w:p>
        </w:tc>
      </w:tr>
      <w:tr w:rsidR="000D5273" w:rsidRPr="000F2BE1" w:rsidTr="00A6020E">
        <w:trPr>
          <w:trHeight w:val="6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248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316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0D5273" w:rsidRPr="000F2BE1" w:rsidTr="00A6020E">
        <w:trPr>
          <w:trHeight w:val="18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4 «Развитие дорожно-транспортной системы в городском поселении Одинцово Одинцовского муниципального района Московской области»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0400000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248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316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0D5273" w:rsidRPr="000F2BE1" w:rsidTr="00A6020E">
        <w:trPr>
          <w:trHeight w:val="48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Задача 1: Содержание дорожного хозяйства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0410000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215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847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0D5273" w:rsidRPr="000F2BE1" w:rsidTr="00A6020E">
        <w:trPr>
          <w:trHeight w:val="6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3CAA">
              <w:rPr>
                <w:rFonts w:ascii="Arial" w:hAnsi="Arial" w:cs="Arial"/>
                <w:sz w:val="24"/>
                <w:szCs w:val="24"/>
                <w:lang w:eastAsia="ru-RU"/>
              </w:rPr>
              <w:t>Расходы за счет субсидии из бюджета Московской области бюджетам муниципальных образований Московской области на финансирование работ по капитальному ремонту и ремонту автомобильных дорог общего пользования населенных пунктов,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0416024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231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90</w:t>
            </w:r>
          </w:p>
        </w:tc>
      </w:tr>
      <w:tr w:rsidR="000D5273" w:rsidRPr="000F2BE1" w:rsidTr="00A6020E">
        <w:trPr>
          <w:trHeight w:val="18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467EF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D5273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16024</w:t>
            </w:r>
          </w:p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231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0D5273" w:rsidRPr="000F2BE1" w:rsidTr="00A6020E">
        <w:trPr>
          <w:trHeight w:val="33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Дорожный фонд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0418900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209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616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,05</w:t>
            </w:r>
          </w:p>
        </w:tc>
      </w:tr>
      <w:tr w:rsidR="000D5273" w:rsidRPr="000F2BE1" w:rsidTr="00A6020E">
        <w:trPr>
          <w:trHeight w:val="285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Дороги общего пользования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0418910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195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001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,7</w:t>
            </w:r>
          </w:p>
        </w:tc>
      </w:tr>
      <w:tr w:rsidR="000D5273" w:rsidRPr="000F2BE1" w:rsidTr="00A6020E">
        <w:trPr>
          <w:trHeight w:val="495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Расходы за счет средств бюджета поселения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0418911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C2895">
              <w:rPr>
                <w:rFonts w:ascii="Arial" w:hAnsi="Arial" w:cs="Arial"/>
                <w:sz w:val="24"/>
                <w:szCs w:val="24"/>
                <w:lang w:eastAsia="ru-RU"/>
              </w:rPr>
              <w:t>195 001,7</w:t>
            </w:r>
          </w:p>
        </w:tc>
      </w:tr>
      <w:tr w:rsidR="000D5273" w:rsidRPr="000F2BE1" w:rsidTr="00A6020E">
        <w:trPr>
          <w:trHeight w:val="1215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0418911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C2895">
              <w:rPr>
                <w:rFonts w:ascii="Arial" w:hAnsi="Arial" w:cs="Arial"/>
                <w:sz w:val="24"/>
                <w:szCs w:val="24"/>
                <w:lang w:eastAsia="ru-RU"/>
              </w:rPr>
              <w:t>195 001,7</w:t>
            </w:r>
          </w:p>
        </w:tc>
      </w:tr>
      <w:tr w:rsidR="000D5273" w:rsidRPr="000F2BE1" w:rsidTr="00A6020E">
        <w:trPr>
          <w:trHeight w:val="615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Внутриквартальные дороги и проезды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0418920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614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,35</w:t>
            </w:r>
          </w:p>
        </w:tc>
      </w:tr>
      <w:tr w:rsidR="000D5273" w:rsidRPr="000F2BE1" w:rsidTr="00A6020E">
        <w:trPr>
          <w:trHeight w:val="585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Расходы за счет средств бюджета поселения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0418921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C2895">
              <w:rPr>
                <w:rFonts w:ascii="Arial" w:hAnsi="Arial" w:cs="Arial"/>
                <w:sz w:val="24"/>
                <w:szCs w:val="24"/>
                <w:lang w:eastAsia="ru-RU"/>
              </w:rPr>
              <w:t>14 614,35</w:t>
            </w:r>
          </w:p>
        </w:tc>
      </w:tr>
      <w:tr w:rsidR="000D5273" w:rsidRPr="000F2BE1" w:rsidTr="00A6020E">
        <w:trPr>
          <w:trHeight w:val="1215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0418921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C2895">
              <w:rPr>
                <w:rFonts w:ascii="Arial" w:hAnsi="Arial" w:cs="Arial"/>
                <w:sz w:val="24"/>
                <w:szCs w:val="24"/>
                <w:lang w:eastAsia="ru-RU"/>
              </w:rPr>
              <w:t>14 614,35</w:t>
            </w:r>
          </w:p>
        </w:tc>
      </w:tr>
      <w:tr w:rsidR="000D5273" w:rsidRPr="000F2BE1" w:rsidTr="00A6020E">
        <w:trPr>
          <w:trHeight w:val="102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Задача 2: Развитие сети парковок на территории городского поселения Одинцово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0420000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4 617</w:t>
            </w:r>
          </w:p>
        </w:tc>
      </w:tr>
      <w:tr w:rsidR="000D5273" w:rsidRPr="000F2BE1" w:rsidTr="00A6020E">
        <w:trPr>
          <w:trHeight w:val="33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Дорожный фонд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0428900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4 617</w:t>
            </w:r>
          </w:p>
        </w:tc>
      </w:tr>
      <w:tr w:rsidR="000D5273" w:rsidRPr="000F2BE1" w:rsidTr="00A6020E">
        <w:trPr>
          <w:trHeight w:val="39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Дороги общего пользования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0428910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2 685</w:t>
            </w:r>
          </w:p>
        </w:tc>
      </w:tr>
      <w:tr w:rsidR="000D5273" w:rsidRPr="000F2BE1" w:rsidTr="00A6020E">
        <w:trPr>
          <w:trHeight w:val="735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Расходы за счет средств бюджета поселения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0428911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2 685</w:t>
            </w:r>
          </w:p>
        </w:tc>
      </w:tr>
      <w:tr w:rsidR="000D5273" w:rsidRPr="000F2BE1" w:rsidTr="00A6020E">
        <w:trPr>
          <w:trHeight w:val="375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0428911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2 685</w:t>
            </w:r>
          </w:p>
        </w:tc>
      </w:tr>
      <w:tr w:rsidR="000D5273" w:rsidRPr="000F2BE1" w:rsidTr="00A6020E">
        <w:trPr>
          <w:trHeight w:val="615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Внутриквартальные дороги и проезды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0428920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1 932</w:t>
            </w:r>
          </w:p>
        </w:tc>
      </w:tr>
      <w:tr w:rsidR="000D5273" w:rsidRPr="000F2BE1" w:rsidTr="00A6020E">
        <w:trPr>
          <w:trHeight w:val="585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Расходы за счет средств бюджета поселения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0428921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1 932</w:t>
            </w:r>
          </w:p>
        </w:tc>
      </w:tr>
      <w:tr w:rsidR="000D5273" w:rsidRPr="000F2BE1" w:rsidTr="00A6020E">
        <w:trPr>
          <w:trHeight w:val="39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0428921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1 932</w:t>
            </w:r>
          </w:p>
        </w:tc>
      </w:tr>
      <w:tr w:rsidR="000D5273" w:rsidRPr="000F2BE1" w:rsidTr="00A6020E">
        <w:trPr>
          <w:trHeight w:val="126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Задача 3: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0430000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27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852</w:t>
            </w:r>
          </w:p>
        </w:tc>
      </w:tr>
      <w:tr w:rsidR="000D5273" w:rsidRPr="000F2BE1" w:rsidTr="00A6020E">
        <w:trPr>
          <w:trHeight w:val="285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Дорожный фонд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0438900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C2895">
              <w:rPr>
                <w:rFonts w:ascii="Arial" w:hAnsi="Arial" w:cs="Arial"/>
                <w:sz w:val="24"/>
                <w:szCs w:val="24"/>
                <w:lang w:eastAsia="ru-RU"/>
              </w:rPr>
              <w:t>27 852</w:t>
            </w:r>
          </w:p>
        </w:tc>
      </w:tr>
      <w:tr w:rsidR="000D5273" w:rsidRPr="000F2BE1" w:rsidTr="00A6020E">
        <w:trPr>
          <w:trHeight w:val="315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Дороги общего пользования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0438910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C2895">
              <w:rPr>
                <w:rFonts w:ascii="Arial" w:hAnsi="Arial" w:cs="Arial"/>
                <w:sz w:val="24"/>
                <w:szCs w:val="24"/>
                <w:lang w:eastAsia="ru-RU"/>
              </w:rPr>
              <w:t>27 852</w:t>
            </w:r>
          </w:p>
        </w:tc>
      </w:tr>
      <w:tr w:rsidR="000D5273" w:rsidRPr="000F2BE1" w:rsidTr="00A6020E">
        <w:trPr>
          <w:trHeight w:val="6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Расходы за счет средств бюджета поселения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0438911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C2895">
              <w:rPr>
                <w:rFonts w:ascii="Arial" w:hAnsi="Arial" w:cs="Arial"/>
                <w:sz w:val="24"/>
                <w:szCs w:val="24"/>
                <w:lang w:eastAsia="ru-RU"/>
              </w:rPr>
              <w:t>27 852</w:t>
            </w:r>
          </w:p>
        </w:tc>
      </w:tr>
      <w:tr w:rsidR="000D5273" w:rsidRPr="000F2BE1" w:rsidTr="00A6020E">
        <w:trPr>
          <w:trHeight w:val="1245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0438911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C2895">
              <w:rPr>
                <w:rFonts w:ascii="Arial" w:hAnsi="Arial" w:cs="Arial"/>
                <w:sz w:val="24"/>
                <w:szCs w:val="24"/>
                <w:lang w:eastAsia="ru-RU"/>
              </w:rPr>
              <w:t>27 852</w:t>
            </w:r>
          </w:p>
        </w:tc>
      </w:tr>
      <w:tr w:rsidR="000D5273" w:rsidRPr="000F2BE1" w:rsidTr="00A6020E">
        <w:trPr>
          <w:trHeight w:val="3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</w:tr>
      <w:tr w:rsidR="000D5273" w:rsidRPr="000F2BE1" w:rsidTr="00A6020E">
        <w:trPr>
          <w:trHeight w:val="15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1 «Муниципальное управление в городском поселении Одинцово Одинцовского муниципального района Московской области»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0100000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</w:tr>
      <w:tr w:rsidR="000D5273" w:rsidRPr="000F2BE1" w:rsidTr="00A6020E">
        <w:trPr>
          <w:trHeight w:val="9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Задача 2: Управление муниципальными финансами городского поселения 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Одинцово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0120000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507</w:t>
            </w:r>
          </w:p>
        </w:tc>
      </w:tr>
      <w:tr w:rsidR="000D5273" w:rsidRPr="000F2BE1" w:rsidTr="00A6020E">
        <w:trPr>
          <w:trHeight w:val="315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Иные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0128800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507</w:t>
            </w:r>
          </w:p>
        </w:tc>
      </w:tr>
      <w:tr w:rsidR="000D5273" w:rsidRPr="000F2BE1" w:rsidTr="00A6020E">
        <w:trPr>
          <w:trHeight w:val="15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 на внедрение автоматизированной системы управления бюджетным процессом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0128854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507</w:t>
            </w:r>
          </w:p>
        </w:tc>
      </w:tr>
      <w:tr w:rsidR="000D5273" w:rsidRPr="000F2BE1" w:rsidTr="00A6020E">
        <w:trPr>
          <w:trHeight w:val="57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0128854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507</w:t>
            </w:r>
          </w:p>
        </w:tc>
      </w:tr>
      <w:tr w:rsidR="000D5273" w:rsidRPr="000F2BE1" w:rsidTr="00A6020E">
        <w:trPr>
          <w:trHeight w:val="15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21B3">
              <w:rPr>
                <w:rFonts w:ascii="Arial" w:hAnsi="Arial" w:cs="Arial"/>
                <w:sz w:val="24"/>
                <w:szCs w:val="24"/>
                <w:lang w:eastAsia="ru-RU"/>
              </w:rPr>
              <w:t>Задача 4: Территориальное развитие: градостроительство и землеустройство городского поселения Одинцово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400</w:t>
            </w:r>
          </w:p>
        </w:tc>
      </w:tr>
      <w:tr w:rsidR="000D5273" w:rsidRPr="000F2BE1" w:rsidTr="00A6020E">
        <w:trPr>
          <w:trHeight w:val="9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21B3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488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Default="000D5273" w:rsidP="00A6020E">
            <w:pPr>
              <w:jc w:val="right"/>
            </w:pPr>
            <w:r w:rsidRPr="00001345">
              <w:rPr>
                <w:rFonts w:ascii="Arial" w:hAnsi="Arial" w:cs="Arial"/>
                <w:sz w:val="24"/>
                <w:szCs w:val="24"/>
                <w:lang w:eastAsia="ru-RU"/>
              </w:rPr>
              <w:t>2 400</w:t>
            </w:r>
          </w:p>
        </w:tc>
      </w:tr>
      <w:tr w:rsidR="000D5273" w:rsidRPr="000F2BE1" w:rsidTr="00A6020E">
        <w:trPr>
          <w:trHeight w:val="315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21B3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 за счет средств бюджета поселения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88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Default="000D5273" w:rsidP="00A6020E">
            <w:pPr>
              <w:jc w:val="right"/>
            </w:pPr>
            <w:r w:rsidRPr="00001345">
              <w:rPr>
                <w:rFonts w:ascii="Arial" w:hAnsi="Arial" w:cs="Arial"/>
                <w:sz w:val="24"/>
                <w:szCs w:val="24"/>
                <w:lang w:eastAsia="ru-RU"/>
              </w:rPr>
              <w:t>2 400</w:t>
            </w:r>
          </w:p>
        </w:tc>
      </w:tr>
      <w:tr w:rsidR="000D5273" w:rsidRPr="000F2BE1" w:rsidTr="00A6020E">
        <w:trPr>
          <w:trHeight w:val="15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21B3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885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Default="000D5273" w:rsidP="00A6020E">
            <w:pPr>
              <w:jc w:val="right"/>
            </w:pPr>
            <w:r w:rsidRPr="00001345">
              <w:rPr>
                <w:rFonts w:ascii="Arial" w:hAnsi="Arial" w:cs="Arial"/>
                <w:sz w:val="24"/>
                <w:szCs w:val="24"/>
                <w:lang w:eastAsia="ru-RU"/>
              </w:rPr>
              <w:t>2 400</w:t>
            </w:r>
          </w:p>
        </w:tc>
      </w:tr>
      <w:tr w:rsidR="000D5273" w:rsidRPr="000F2BE1" w:rsidTr="00A6020E">
        <w:trPr>
          <w:trHeight w:val="4545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3: «Софинансирование мероприятий направленных на создание и развитие в Одинцовском муниципальном районе Московской области системы предоставления государственных и муниципальных услуг по принципу «одного окна»,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0190000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19 800</w:t>
            </w:r>
          </w:p>
        </w:tc>
      </w:tr>
      <w:tr w:rsidR="000D5273" w:rsidRPr="000F2BE1" w:rsidTr="00A6020E">
        <w:trPr>
          <w:trHeight w:val="345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0198800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19 800</w:t>
            </w:r>
          </w:p>
        </w:tc>
      </w:tr>
      <w:tr w:rsidR="000D5273" w:rsidRPr="000F2BE1" w:rsidTr="00A6020E">
        <w:trPr>
          <w:trHeight w:val="585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 за счет средств бюджета поселения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0198851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19 800</w:t>
            </w:r>
          </w:p>
        </w:tc>
      </w:tr>
      <w:tr w:rsidR="000D5273" w:rsidRPr="000F2BE1" w:rsidTr="00A6020E">
        <w:trPr>
          <w:trHeight w:val="615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0198851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19 800</w:t>
            </w:r>
          </w:p>
        </w:tc>
      </w:tr>
      <w:tr w:rsidR="000D5273" w:rsidRPr="000F2BE1" w:rsidTr="00A6020E">
        <w:trPr>
          <w:trHeight w:val="6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00,2</w:t>
            </w:r>
          </w:p>
        </w:tc>
      </w:tr>
      <w:tr w:rsidR="000D5273" w:rsidRPr="000F2BE1" w:rsidTr="00A6020E">
        <w:trPr>
          <w:trHeight w:val="15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Муниципальная программа 1 «Муниципальное управление в городском поселении Одинцово Одинцовского муниципального района Московской области»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0100000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1CA3">
              <w:rPr>
                <w:rFonts w:ascii="Arial" w:hAnsi="Arial" w:cs="Arial"/>
                <w:sz w:val="24"/>
                <w:szCs w:val="24"/>
                <w:lang w:eastAsia="ru-RU"/>
              </w:rPr>
              <w:t>5 900,2</w:t>
            </w:r>
          </w:p>
        </w:tc>
      </w:tr>
      <w:tr w:rsidR="000D5273" w:rsidRPr="000F2BE1" w:rsidTr="00A6020E">
        <w:trPr>
          <w:trHeight w:val="1215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Задача 4: Территориальное развитие: градостроительство и землеустройство городского поселения Одинцово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0140000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60,2</w:t>
            </w:r>
          </w:p>
        </w:tc>
      </w:tr>
      <w:tr w:rsidR="000D5273" w:rsidRPr="000F2BE1" w:rsidTr="00A6020E">
        <w:trPr>
          <w:trHeight w:val="3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0148800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1CA3">
              <w:rPr>
                <w:rFonts w:ascii="Arial" w:hAnsi="Arial" w:cs="Arial"/>
                <w:sz w:val="24"/>
                <w:szCs w:val="24"/>
                <w:lang w:eastAsia="ru-RU"/>
              </w:rPr>
              <w:t>5 560,2</w:t>
            </w:r>
          </w:p>
        </w:tc>
      </w:tr>
      <w:tr w:rsidR="000D5273" w:rsidRPr="000F2BE1" w:rsidTr="00A6020E">
        <w:trPr>
          <w:trHeight w:val="6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 за счет средств бюджета поселения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0148851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1CA3">
              <w:rPr>
                <w:rFonts w:ascii="Arial" w:hAnsi="Arial" w:cs="Arial"/>
                <w:sz w:val="24"/>
                <w:szCs w:val="24"/>
                <w:lang w:eastAsia="ru-RU"/>
              </w:rPr>
              <w:t>5 560,2</w:t>
            </w:r>
          </w:p>
        </w:tc>
      </w:tr>
      <w:tr w:rsidR="000D5273" w:rsidRPr="000F2BE1" w:rsidTr="00A6020E">
        <w:trPr>
          <w:trHeight w:val="1185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0148851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1CA3">
              <w:rPr>
                <w:rFonts w:ascii="Arial" w:hAnsi="Arial" w:cs="Arial"/>
                <w:sz w:val="24"/>
                <w:szCs w:val="24"/>
                <w:lang w:eastAsia="ru-RU"/>
              </w:rPr>
              <w:t>5 560,2</w:t>
            </w:r>
          </w:p>
        </w:tc>
      </w:tr>
      <w:tr w:rsidR="000D5273" w:rsidRPr="000F2BE1" w:rsidTr="00A6020E">
        <w:trPr>
          <w:trHeight w:val="117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1: «Поддержка малого и среднего предпринимательства в городском поселении Одинцово»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0170000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340</w:t>
            </w:r>
          </w:p>
        </w:tc>
      </w:tr>
      <w:tr w:rsidR="000D5273" w:rsidRPr="000F2BE1" w:rsidTr="00A6020E">
        <w:trPr>
          <w:trHeight w:val="3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0178800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340</w:t>
            </w:r>
          </w:p>
        </w:tc>
      </w:tr>
      <w:tr w:rsidR="000D5273" w:rsidRPr="000F2BE1" w:rsidTr="00A6020E">
        <w:trPr>
          <w:trHeight w:val="6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 за счет средств бюджета поселения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0178851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340</w:t>
            </w:r>
          </w:p>
        </w:tc>
      </w:tr>
      <w:tr w:rsidR="000D5273" w:rsidRPr="000F2BE1" w:rsidTr="00A6020E">
        <w:trPr>
          <w:trHeight w:val="132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0178851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340</w:t>
            </w:r>
          </w:p>
        </w:tc>
      </w:tr>
      <w:tr w:rsidR="000D5273" w:rsidRPr="000F2BE1" w:rsidTr="00A6020E">
        <w:trPr>
          <w:trHeight w:val="675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767</w:t>
            </w: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880</w:t>
            </w: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,61</w:t>
            </w:r>
          </w:p>
        </w:tc>
      </w:tr>
      <w:tr w:rsidR="000D5273" w:rsidRPr="000F2BE1" w:rsidTr="00A6020E">
        <w:trPr>
          <w:trHeight w:val="3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153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 805,9</w:t>
            </w:r>
          </w:p>
        </w:tc>
      </w:tr>
      <w:tr w:rsidR="000D5273" w:rsidRPr="000F2BE1" w:rsidTr="00A6020E">
        <w:trPr>
          <w:trHeight w:val="15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1 «Муниципальное управление в городском поселении Одинцово Одинцовского муниципального района Московской области»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0100000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44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,8</w:t>
            </w:r>
          </w:p>
        </w:tc>
      </w:tr>
      <w:tr w:rsidR="000D5273" w:rsidRPr="000F2BE1" w:rsidTr="00A6020E">
        <w:trPr>
          <w:trHeight w:val="93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0180000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Default="000D5273" w:rsidP="00A6020E">
            <w:pPr>
              <w:jc w:val="right"/>
            </w:pPr>
            <w:r w:rsidRPr="00F8780D">
              <w:rPr>
                <w:rFonts w:ascii="Arial" w:hAnsi="Arial" w:cs="Arial"/>
                <w:sz w:val="24"/>
                <w:szCs w:val="24"/>
                <w:lang w:eastAsia="ru-RU"/>
              </w:rPr>
              <w:t>44 039,8</w:t>
            </w:r>
          </w:p>
        </w:tc>
      </w:tr>
      <w:tr w:rsidR="000D5273" w:rsidRPr="000F2BE1" w:rsidTr="00A6020E">
        <w:trPr>
          <w:trHeight w:val="3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0188800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Default="000D5273" w:rsidP="00A6020E">
            <w:pPr>
              <w:jc w:val="right"/>
            </w:pPr>
            <w:r w:rsidRPr="00F8780D">
              <w:rPr>
                <w:rFonts w:ascii="Arial" w:hAnsi="Arial" w:cs="Arial"/>
                <w:sz w:val="24"/>
                <w:szCs w:val="24"/>
                <w:lang w:eastAsia="ru-RU"/>
              </w:rPr>
              <w:t>44 039,8</w:t>
            </w:r>
          </w:p>
        </w:tc>
      </w:tr>
      <w:tr w:rsidR="000D5273" w:rsidRPr="000F2BE1" w:rsidTr="00A6020E">
        <w:trPr>
          <w:trHeight w:val="12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Расходы на предоставление мер социальной поддержки по оплате жилищно-коммунальных услуг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0188870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Default="000D5273" w:rsidP="00A6020E">
            <w:pPr>
              <w:jc w:val="right"/>
            </w:pPr>
            <w:r w:rsidRPr="00F8780D">
              <w:rPr>
                <w:rFonts w:ascii="Arial" w:hAnsi="Arial" w:cs="Arial"/>
                <w:sz w:val="24"/>
                <w:szCs w:val="24"/>
                <w:lang w:eastAsia="ru-RU"/>
              </w:rPr>
              <w:t>44 039,8</w:t>
            </w:r>
          </w:p>
        </w:tc>
      </w:tr>
      <w:tr w:rsidR="000D5273" w:rsidRPr="000F2BE1" w:rsidTr="00A6020E">
        <w:trPr>
          <w:trHeight w:val="6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Расходы за счет средств бюджета поселения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0188871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Default="000D5273" w:rsidP="00A6020E">
            <w:pPr>
              <w:jc w:val="right"/>
            </w:pPr>
            <w:r w:rsidRPr="00F8780D">
              <w:rPr>
                <w:rFonts w:ascii="Arial" w:hAnsi="Arial" w:cs="Arial"/>
                <w:sz w:val="24"/>
                <w:szCs w:val="24"/>
                <w:lang w:eastAsia="ru-RU"/>
              </w:rPr>
              <w:t>44 039,8</w:t>
            </w:r>
          </w:p>
        </w:tc>
      </w:tr>
      <w:tr w:rsidR="000D5273" w:rsidRPr="000F2BE1" w:rsidTr="00A6020E">
        <w:trPr>
          <w:trHeight w:val="12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0188871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819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,1</w:t>
            </w:r>
          </w:p>
        </w:tc>
      </w:tr>
      <w:tr w:rsidR="000D5273" w:rsidRPr="000F2BE1" w:rsidTr="00A6020E">
        <w:trPr>
          <w:trHeight w:val="15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0188871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42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220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,7</w:t>
            </w:r>
          </w:p>
        </w:tc>
      </w:tr>
      <w:tr w:rsidR="000D5273" w:rsidRPr="000F2BE1" w:rsidTr="00A6020E">
        <w:trPr>
          <w:trHeight w:val="2115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5 «Содержание и развитие жилищно-коммунального хозяйства в городском поселении Одинцово Одинцовского муниципального района Московской области»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0500000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083</w:t>
            </w:r>
          </w:p>
        </w:tc>
      </w:tr>
      <w:tr w:rsidR="000D5273" w:rsidRPr="000F2BE1" w:rsidTr="00A6020E">
        <w:trPr>
          <w:trHeight w:val="21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Задача 1: Организация софинансирования капитального ремонта общего имущества в муниципальных многоквартирных домах на территории городского поселения Одинцово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0510000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78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862</w:t>
            </w:r>
          </w:p>
        </w:tc>
      </w:tr>
      <w:tr w:rsidR="000D5273" w:rsidRPr="000F2BE1" w:rsidTr="00A6020E">
        <w:trPr>
          <w:trHeight w:val="3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0518800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78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862</w:t>
            </w:r>
          </w:p>
        </w:tc>
      </w:tr>
      <w:tr w:rsidR="000D5273" w:rsidRPr="000F2BE1" w:rsidTr="00A6020E">
        <w:trPr>
          <w:trHeight w:val="525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 за счет средств бюджета поселения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0518851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317</w:t>
            </w:r>
          </w:p>
        </w:tc>
      </w:tr>
      <w:tr w:rsidR="000D5273" w:rsidRPr="000F2BE1" w:rsidTr="00A6020E">
        <w:trPr>
          <w:trHeight w:val="1335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0518851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25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317</w:t>
            </w:r>
          </w:p>
        </w:tc>
      </w:tr>
      <w:tr w:rsidR="000D5273" w:rsidRPr="000F2BE1" w:rsidTr="00A6020E">
        <w:trPr>
          <w:trHeight w:val="675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Взносы в фонд капитального ремонта Московской области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0518855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53 545</w:t>
            </w:r>
          </w:p>
        </w:tc>
      </w:tr>
      <w:tr w:rsidR="000D5273" w:rsidRPr="000F2BE1" w:rsidTr="00A6020E">
        <w:trPr>
          <w:trHeight w:val="735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0518855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53 545</w:t>
            </w:r>
          </w:p>
        </w:tc>
      </w:tr>
      <w:tr w:rsidR="000D5273" w:rsidRPr="000F2BE1" w:rsidTr="00A6020E">
        <w:trPr>
          <w:trHeight w:val="1545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Задача 5: Энергосбережение и повышение энергетической эффективности жилищно-коммунальной инфраструктуры городского поселения Одинцово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0550000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90</w:t>
            </w:r>
          </w:p>
        </w:tc>
      </w:tr>
      <w:tr w:rsidR="000D5273" w:rsidRPr="000F2BE1" w:rsidTr="00A6020E">
        <w:trPr>
          <w:trHeight w:val="3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0558800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90</w:t>
            </w:r>
          </w:p>
        </w:tc>
      </w:tr>
      <w:tr w:rsidR="000D5273" w:rsidRPr="000F2BE1" w:rsidTr="00A6020E">
        <w:trPr>
          <w:trHeight w:val="525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 за счет средств бюджета поселения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0558851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90</w:t>
            </w:r>
          </w:p>
        </w:tc>
      </w:tr>
      <w:tr w:rsidR="000D5273" w:rsidRPr="000F2BE1" w:rsidTr="00A6020E">
        <w:trPr>
          <w:trHeight w:val="1335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0558851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90</w:t>
            </w:r>
          </w:p>
        </w:tc>
      </w:tr>
      <w:tr w:rsidR="000D5273" w:rsidRPr="000F2BE1" w:rsidTr="00A6020E">
        <w:trPr>
          <w:trHeight w:val="15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Задача 8: Обеспечение доступности инвалидов и других маломобильных групп населения к объектам жилого фонда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0580000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</w:tr>
      <w:tr w:rsidR="000D5273" w:rsidRPr="000F2BE1" w:rsidTr="00A6020E">
        <w:trPr>
          <w:trHeight w:val="3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0588800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</w:tr>
      <w:tr w:rsidR="000D5273" w:rsidRPr="000F2BE1" w:rsidTr="00A6020E">
        <w:trPr>
          <w:trHeight w:val="675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 за счет средств бюджета поселения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0588851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</w:tr>
      <w:tr w:rsidR="000D5273" w:rsidRPr="000F2BE1" w:rsidTr="00A6020E">
        <w:trPr>
          <w:trHeight w:val="1335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0588851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</w:tr>
      <w:tr w:rsidR="000D5273" w:rsidRPr="000F2BE1" w:rsidTr="00A6020E">
        <w:trPr>
          <w:trHeight w:val="18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Задача 10: Субсидии из бюджета городского поселения Одинцово на капитальный ремонт многоквартирных домов, расположенных на территории городского поселения Одинцово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05А0000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21 531</w:t>
            </w:r>
          </w:p>
        </w:tc>
      </w:tr>
      <w:tr w:rsidR="000D5273" w:rsidRPr="000F2BE1" w:rsidTr="00A6020E">
        <w:trPr>
          <w:trHeight w:val="36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05А8800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21 531</w:t>
            </w:r>
          </w:p>
        </w:tc>
      </w:tr>
      <w:tr w:rsidR="000D5273" w:rsidRPr="000F2BE1" w:rsidTr="00A6020E">
        <w:trPr>
          <w:trHeight w:val="555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 за счет средств бюджета поселения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05А8851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21 531</w:t>
            </w:r>
          </w:p>
        </w:tc>
      </w:tr>
      <w:tr w:rsidR="000D5273" w:rsidRPr="000F2BE1" w:rsidTr="00A6020E">
        <w:trPr>
          <w:trHeight w:val="15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05А8851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21 531</w:t>
            </w:r>
          </w:p>
        </w:tc>
      </w:tr>
      <w:tr w:rsidR="000D5273" w:rsidRPr="000F2BE1" w:rsidTr="00A6020E">
        <w:trPr>
          <w:trHeight w:val="6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2370000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8 683,1</w:t>
            </w:r>
          </w:p>
        </w:tc>
      </w:tr>
      <w:tr w:rsidR="000D5273" w:rsidRPr="000F2BE1" w:rsidTr="00A6020E">
        <w:trPr>
          <w:trHeight w:val="3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2378800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8 683,1</w:t>
            </w:r>
          </w:p>
        </w:tc>
      </w:tr>
      <w:tr w:rsidR="000D5273" w:rsidRPr="000F2BE1" w:rsidTr="00A6020E">
        <w:trPr>
          <w:trHeight w:val="555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 за счет средств бюджета поселения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2378851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8 683,1</w:t>
            </w:r>
          </w:p>
        </w:tc>
      </w:tr>
      <w:tr w:rsidR="000D5273" w:rsidRPr="000F2BE1" w:rsidTr="00A6020E">
        <w:trPr>
          <w:trHeight w:val="1245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2378851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8 683,1</w:t>
            </w:r>
          </w:p>
        </w:tc>
      </w:tr>
      <w:tr w:rsidR="000D5273" w:rsidRPr="000F2BE1" w:rsidTr="00A6020E">
        <w:trPr>
          <w:trHeight w:val="3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64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148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,71</w:t>
            </w:r>
          </w:p>
        </w:tc>
      </w:tr>
      <w:tr w:rsidR="000D5273" w:rsidRPr="000F2BE1" w:rsidTr="00A6020E">
        <w:trPr>
          <w:trHeight w:val="15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1 «Муниципальное управление в городском поселении Одинцово Одинцовского муниципального района Московской области»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0100000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17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377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,2</w:t>
            </w:r>
          </w:p>
        </w:tc>
      </w:tr>
      <w:tr w:rsidR="000D5273" w:rsidRPr="000F2BE1" w:rsidTr="00A6020E">
        <w:trPr>
          <w:trHeight w:val="7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0180000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Default="000D5273" w:rsidP="00A6020E">
            <w:pPr>
              <w:jc w:val="right"/>
            </w:pPr>
            <w:r w:rsidRPr="009E48AF">
              <w:rPr>
                <w:rFonts w:ascii="Arial" w:hAnsi="Arial" w:cs="Arial"/>
                <w:sz w:val="24"/>
                <w:szCs w:val="24"/>
                <w:lang w:eastAsia="ru-RU"/>
              </w:rPr>
              <w:t>17 377,2</w:t>
            </w:r>
          </w:p>
        </w:tc>
      </w:tr>
      <w:tr w:rsidR="000D5273" w:rsidRPr="000F2BE1" w:rsidTr="00A6020E">
        <w:trPr>
          <w:trHeight w:val="3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0188800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Default="000D5273" w:rsidP="00A6020E">
            <w:pPr>
              <w:jc w:val="right"/>
            </w:pPr>
            <w:r w:rsidRPr="009E48AF">
              <w:rPr>
                <w:rFonts w:ascii="Arial" w:hAnsi="Arial" w:cs="Arial"/>
                <w:sz w:val="24"/>
                <w:szCs w:val="24"/>
                <w:lang w:eastAsia="ru-RU"/>
              </w:rPr>
              <w:t>17 377,2</w:t>
            </w:r>
          </w:p>
        </w:tc>
      </w:tr>
      <w:tr w:rsidR="000D5273" w:rsidRPr="000F2BE1" w:rsidTr="00A6020E">
        <w:trPr>
          <w:trHeight w:val="12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Расходы на предоставление мер социальной поддержки по оплате жилищно-коммунальных услуг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0188870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Default="000D5273" w:rsidP="00A6020E">
            <w:pPr>
              <w:jc w:val="right"/>
            </w:pPr>
            <w:r w:rsidRPr="009E48AF">
              <w:rPr>
                <w:rFonts w:ascii="Arial" w:hAnsi="Arial" w:cs="Arial"/>
                <w:sz w:val="24"/>
                <w:szCs w:val="24"/>
                <w:lang w:eastAsia="ru-RU"/>
              </w:rPr>
              <w:t>17 377,2</w:t>
            </w:r>
          </w:p>
        </w:tc>
      </w:tr>
      <w:tr w:rsidR="000D5273" w:rsidRPr="000F2BE1" w:rsidTr="00A6020E">
        <w:trPr>
          <w:trHeight w:val="555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Расходы за счет средств бюджета поселения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0188871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Default="000D5273" w:rsidP="00A6020E">
            <w:pPr>
              <w:jc w:val="right"/>
            </w:pPr>
            <w:r w:rsidRPr="009E48AF">
              <w:rPr>
                <w:rFonts w:ascii="Arial" w:hAnsi="Arial" w:cs="Arial"/>
                <w:sz w:val="24"/>
                <w:szCs w:val="24"/>
                <w:lang w:eastAsia="ru-RU"/>
              </w:rPr>
              <w:t>17 377,2</w:t>
            </w:r>
          </w:p>
        </w:tc>
      </w:tr>
      <w:tr w:rsidR="000D5273" w:rsidRPr="000F2BE1" w:rsidTr="00A6020E">
        <w:trPr>
          <w:trHeight w:val="126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0188871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437</w:t>
            </w:r>
          </w:p>
        </w:tc>
      </w:tr>
      <w:tr w:rsidR="000D5273" w:rsidRPr="000F2BE1" w:rsidTr="00A6020E">
        <w:trPr>
          <w:trHeight w:val="1455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0188871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16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940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,2</w:t>
            </w:r>
          </w:p>
        </w:tc>
      </w:tr>
      <w:tr w:rsidR="000D5273" w:rsidRPr="000F2BE1" w:rsidTr="00A6020E">
        <w:trPr>
          <w:trHeight w:val="21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5 «Содержание и развитие жилищно-коммунального хозяйства в городском поселении Одинцово Одинцовского муниципального района Московской области»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0500000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711,51</w:t>
            </w:r>
          </w:p>
        </w:tc>
      </w:tr>
      <w:tr w:rsidR="000D5273" w:rsidRPr="000F2BE1" w:rsidTr="00A6020E">
        <w:trPr>
          <w:trHeight w:val="12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1CA3">
              <w:rPr>
                <w:rFonts w:ascii="Arial" w:hAnsi="Arial" w:cs="Arial"/>
                <w:sz w:val="24"/>
                <w:szCs w:val="24"/>
                <w:lang w:eastAsia="ru-RU"/>
              </w:rPr>
              <w:t>Задача 3: Разработка документов планирования развития коммунальной инфраструктуры городского поселения Одинцово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000</w:t>
            </w:r>
          </w:p>
        </w:tc>
      </w:tr>
      <w:tr w:rsidR="000D5273" w:rsidRPr="000F2BE1" w:rsidTr="00A6020E">
        <w:trPr>
          <w:trHeight w:val="3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76765">
              <w:rPr>
                <w:rFonts w:ascii="Arial" w:hAnsi="Arial" w:cs="Arial"/>
                <w:sz w:val="24"/>
                <w:szCs w:val="24"/>
                <w:lang w:eastAsia="ru-RU"/>
              </w:rPr>
              <w:t>053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88</w:t>
            </w:r>
            <w:r w:rsidRPr="00076765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</w:tcPr>
          <w:p w:rsidR="000D5273" w:rsidRPr="0007676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76765">
              <w:rPr>
                <w:rFonts w:ascii="Arial" w:hAnsi="Arial" w:cs="Arial"/>
                <w:sz w:val="24"/>
                <w:szCs w:val="24"/>
                <w:lang w:eastAsia="ru-RU"/>
              </w:rPr>
              <w:t>5 000</w:t>
            </w:r>
          </w:p>
        </w:tc>
      </w:tr>
      <w:tr w:rsidR="000D5273" w:rsidRPr="000F2BE1" w:rsidTr="00A6020E">
        <w:trPr>
          <w:trHeight w:val="842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76765">
              <w:rPr>
                <w:rFonts w:ascii="Arial" w:hAnsi="Arial" w:cs="Arial"/>
                <w:sz w:val="24"/>
                <w:szCs w:val="24"/>
                <w:lang w:eastAsia="ru-RU"/>
              </w:rPr>
              <w:t>Ремонт и строительство объектов теплоснабжения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76765">
              <w:rPr>
                <w:rFonts w:ascii="Arial" w:hAnsi="Arial" w:cs="Arial"/>
                <w:sz w:val="24"/>
                <w:szCs w:val="24"/>
                <w:lang w:eastAsia="ru-RU"/>
              </w:rPr>
              <w:t>05388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  <w:r w:rsidRPr="00076765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7676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76765">
              <w:rPr>
                <w:rFonts w:ascii="Arial" w:hAnsi="Arial" w:cs="Arial"/>
                <w:sz w:val="24"/>
                <w:szCs w:val="24"/>
                <w:lang w:eastAsia="ru-RU"/>
              </w:rPr>
              <w:t>3 000</w:t>
            </w:r>
          </w:p>
        </w:tc>
      </w:tr>
      <w:tr w:rsidR="000D5273" w:rsidRPr="000F2BE1" w:rsidTr="00A6020E">
        <w:trPr>
          <w:trHeight w:val="555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76765">
              <w:rPr>
                <w:rFonts w:ascii="Arial" w:hAnsi="Arial" w:cs="Arial"/>
                <w:sz w:val="24"/>
                <w:szCs w:val="24"/>
                <w:lang w:eastAsia="ru-RU"/>
              </w:rPr>
              <w:t>Расходы за счет средств бюджета поселения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76765">
              <w:rPr>
                <w:rFonts w:ascii="Arial" w:hAnsi="Arial" w:cs="Arial"/>
                <w:sz w:val="24"/>
                <w:szCs w:val="24"/>
                <w:lang w:eastAsia="ru-RU"/>
              </w:rPr>
              <w:t>053888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7676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76765">
              <w:rPr>
                <w:rFonts w:ascii="Arial" w:hAnsi="Arial" w:cs="Arial"/>
                <w:sz w:val="24"/>
                <w:szCs w:val="24"/>
                <w:lang w:eastAsia="ru-RU"/>
              </w:rPr>
              <w:t>3 000</w:t>
            </w:r>
          </w:p>
        </w:tc>
      </w:tr>
      <w:tr w:rsidR="000D5273" w:rsidRPr="000F2BE1" w:rsidTr="00A6020E">
        <w:trPr>
          <w:trHeight w:val="555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7676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76765">
              <w:rPr>
                <w:rFonts w:ascii="Arial" w:hAnsi="Arial" w:cs="Arial"/>
                <w:sz w:val="24"/>
                <w:szCs w:val="24"/>
                <w:lang w:eastAsia="ru-RU"/>
              </w:rPr>
              <w:t>053888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7676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76765">
              <w:rPr>
                <w:rFonts w:ascii="Arial" w:hAnsi="Arial" w:cs="Arial"/>
                <w:sz w:val="24"/>
                <w:szCs w:val="24"/>
                <w:lang w:eastAsia="ru-RU"/>
              </w:rPr>
              <w:t>3 000</w:t>
            </w:r>
          </w:p>
        </w:tc>
      </w:tr>
      <w:tr w:rsidR="000D5273" w:rsidRPr="000F2BE1" w:rsidTr="00A6020E">
        <w:trPr>
          <w:trHeight w:val="842"/>
        </w:trPr>
        <w:tc>
          <w:tcPr>
            <w:tcW w:w="3780" w:type="dxa"/>
            <w:shd w:val="clear" w:color="auto" w:fill="auto"/>
          </w:tcPr>
          <w:p w:rsidR="000D5273" w:rsidRPr="0007676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76765">
              <w:rPr>
                <w:rFonts w:ascii="Arial" w:hAnsi="Arial" w:cs="Arial"/>
                <w:sz w:val="24"/>
                <w:szCs w:val="24"/>
                <w:lang w:eastAsia="ru-RU"/>
              </w:rPr>
              <w:t>Ремонт и строительство объектов водопроводно-канализационного хозяйства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76765">
              <w:rPr>
                <w:rFonts w:ascii="Arial" w:hAnsi="Arial" w:cs="Arial"/>
                <w:sz w:val="24"/>
                <w:szCs w:val="24"/>
                <w:lang w:eastAsia="ru-RU"/>
              </w:rPr>
              <w:t>05388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  <w:r w:rsidRPr="00076765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7676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  <w:r w:rsidRPr="0007676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0D5273" w:rsidRPr="000F2BE1" w:rsidTr="00A6020E">
        <w:trPr>
          <w:trHeight w:val="555"/>
        </w:trPr>
        <w:tc>
          <w:tcPr>
            <w:tcW w:w="3780" w:type="dxa"/>
            <w:shd w:val="clear" w:color="auto" w:fill="auto"/>
          </w:tcPr>
          <w:p w:rsidR="000D5273" w:rsidRPr="0007676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76765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 за счет средств бюджета поселения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76765">
              <w:rPr>
                <w:rFonts w:ascii="Arial" w:hAnsi="Arial" w:cs="Arial"/>
                <w:sz w:val="24"/>
                <w:szCs w:val="24"/>
                <w:lang w:eastAsia="ru-RU"/>
              </w:rPr>
              <w:t>05388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7676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  <w:r w:rsidRPr="0007676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0D5273" w:rsidRPr="000F2BE1" w:rsidTr="00A6020E">
        <w:trPr>
          <w:trHeight w:val="555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7676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76765">
              <w:rPr>
                <w:rFonts w:ascii="Arial" w:hAnsi="Arial" w:cs="Arial"/>
                <w:sz w:val="24"/>
                <w:szCs w:val="24"/>
                <w:lang w:eastAsia="ru-RU"/>
              </w:rPr>
              <w:t>05388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7676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  <w:r w:rsidRPr="0007676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0D5273" w:rsidRPr="000F2BE1" w:rsidTr="00A6020E">
        <w:trPr>
          <w:trHeight w:val="12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Задача 4: Модернизация инфраструктуры коммунального хозяйства городского поселения Одинцово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0540000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33 711,51</w:t>
            </w:r>
          </w:p>
        </w:tc>
      </w:tr>
      <w:tr w:rsidR="000D5273" w:rsidRPr="000F2BE1" w:rsidTr="00A6020E">
        <w:trPr>
          <w:trHeight w:val="54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Расходы за счет субсидий из бюджета Московской области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0546000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9 900</w:t>
            </w:r>
          </w:p>
        </w:tc>
      </w:tr>
      <w:tr w:rsidR="000D5273" w:rsidRPr="000F2BE1" w:rsidTr="00A6020E">
        <w:trPr>
          <w:trHeight w:val="2055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Расходы за счет субсидий из бюджета Московской области бюджетам муниципальных образований Московской области на приобретение техники для нужд коммунального хозяйства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0546018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9 900</w:t>
            </w:r>
          </w:p>
        </w:tc>
      </w:tr>
      <w:tr w:rsidR="000D5273" w:rsidRPr="000F2BE1" w:rsidTr="00A6020E">
        <w:trPr>
          <w:trHeight w:val="12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0546018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9 900</w:t>
            </w:r>
          </w:p>
        </w:tc>
      </w:tr>
      <w:tr w:rsidR="000D5273" w:rsidRPr="000F2BE1" w:rsidTr="00A6020E">
        <w:trPr>
          <w:trHeight w:val="3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0548800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23 811,51</w:t>
            </w:r>
          </w:p>
        </w:tc>
      </w:tr>
      <w:tr w:rsidR="000D5273" w:rsidRPr="000F2BE1" w:rsidTr="00A6020E">
        <w:trPr>
          <w:trHeight w:val="6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 за счет средств бюджета поселения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0548851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3 811,51</w:t>
            </w:r>
          </w:p>
        </w:tc>
      </w:tr>
      <w:tr w:rsidR="000D5273" w:rsidRPr="000F2BE1" w:rsidTr="00A6020E">
        <w:trPr>
          <w:trHeight w:val="126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0548851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3 811,51</w:t>
            </w:r>
          </w:p>
        </w:tc>
      </w:tr>
      <w:tr w:rsidR="000D5273" w:rsidRPr="000F2BE1" w:rsidTr="00A6020E">
        <w:trPr>
          <w:trHeight w:val="138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Ремонт и строительство объектов водопроводно-канализационного хозяйства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0548890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20 000</w:t>
            </w:r>
          </w:p>
        </w:tc>
      </w:tr>
      <w:tr w:rsidR="000D5273" w:rsidRPr="000F2BE1" w:rsidTr="00A6020E">
        <w:trPr>
          <w:trHeight w:val="615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 за счет средств бюджета поселения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0548891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20 000</w:t>
            </w:r>
          </w:p>
        </w:tc>
      </w:tr>
      <w:tr w:rsidR="000D5273" w:rsidRPr="000F2BE1" w:rsidTr="00A6020E">
        <w:trPr>
          <w:trHeight w:val="375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0548891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20 000</w:t>
            </w:r>
          </w:p>
        </w:tc>
      </w:tr>
      <w:tr w:rsidR="000D5273" w:rsidRPr="000F2BE1" w:rsidTr="00A6020E">
        <w:trPr>
          <w:trHeight w:val="6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2380000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8 060</w:t>
            </w:r>
          </w:p>
        </w:tc>
      </w:tr>
      <w:tr w:rsidR="000D5273" w:rsidRPr="000F2BE1" w:rsidTr="00A6020E">
        <w:trPr>
          <w:trHeight w:val="3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2388800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8 060</w:t>
            </w:r>
          </w:p>
        </w:tc>
      </w:tr>
      <w:tr w:rsidR="000D5273" w:rsidRPr="000F2BE1" w:rsidTr="00A6020E">
        <w:trPr>
          <w:trHeight w:val="555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 за счет средств бюджета поселения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2388851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8 060</w:t>
            </w:r>
          </w:p>
        </w:tc>
      </w:tr>
      <w:tr w:rsidR="000D5273" w:rsidRPr="000F2BE1" w:rsidTr="00A6020E">
        <w:trPr>
          <w:trHeight w:val="1245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2388851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8 060</w:t>
            </w:r>
          </w:p>
        </w:tc>
      </w:tr>
      <w:tr w:rsidR="000D5273" w:rsidRPr="000F2BE1" w:rsidTr="00A6020E">
        <w:trPr>
          <w:trHeight w:val="315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537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749</w:t>
            </w:r>
          </w:p>
        </w:tc>
      </w:tr>
      <w:tr w:rsidR="000D5273" w:rsidRPr="000F2BE1" w:rsidTr="00A6020E">
        <w:trPr>
          <w:trHeight w:val="144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1 «Муниципальное управление в городском поселении Одинцово Одинцовского муниципального района Московской области»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0100000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75</w:t>
            </w:r>
          </w:p>
        </w:tc>
      </w:tr>
      <w:tr w:rsidR="000D5273" w:rsidRPr="000F2BE1" w:rsidTr="00A6020E">
        <w:trPr>
          <w:trHeight w:val="1215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1: «Поддержка малого и среднего предпринимательства в городском поселении Одинцово»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0170000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75</w:t>
            </w:r>
          </w:p>
        </w:tc>
      </w:tr>
      <w:tr w:rsidR="000D5273" w:rsidRPr="000F2BE1" w:rsidTr="00A6020E">
        <w:trPr>
          <w:trHeight w:val="3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0178800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75</w:t>
            </w:r>
          </w:p>
        </w:tc>
      </w:tr>
      <w:tr w:rsidR="000D5273" w:rsidRPr="000F2BE1" w:rsidTr="00A6020E">
        <w:trPr>
          <w:trHeight w:val="6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 за счет средств бюджета поселения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0178851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75</w:t>
            </w:r>
          </w:p>
        </w:tc>
      </w:tr>
      <w:tr w:rsidR="000D5273" w:rsidRPr="000F2BE1" w:rsidTr="00A6020E">
        <w:trPr>
          <w:trHeight w:val="1215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0178851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75</w:t>
            </w:r>
          </w:p>
        </w:tc>
      </w:tr>
      <w:tr w:rsidR="000D5273" w:rsidRPr="000F2BE1" w:rsidTr="00A6020E">
        <w:trPr>
          <w:trHeight w:val="156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Муниципальная программа 2 «Развитие культуры в городском поселении Одинцово Одинцовского муниципального района Московской области»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0200000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5 826</w:t>
            </w:r>
          </w:p>
        </w:tc>
      </w:tr>
      <w:tr w:rsidR="000D5273" w:rsidRPr="000F2BE1" w:rsidTr="00A6020E">
        <w:trPr>
          <w:trHeight w:val="15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Задача 4: Сохранение, использование и популяризация объектов культурного наследия местного значения городского поселения Одинцово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0240000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5 826</w:t>
            </w:r>
          </w:p>
        </w:tc>
      </w:tr>
      <w:tr w:rsidR="000D5273" w:rsidRPr="000F2BE1" w:rsidTr="00A6020E">
        <w:trPr>
          <w:trHeight w:val="3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0248800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5 826</w:t>
            </w:r>
          </w:p>
        </w:tc>
      </w:tr>
      <w:tr w:rsidR="000D5273" w:rsidRPr="000F2BE1" w:rsidTr="00A6020E">
        <w:trPr>
          <w:trHeight w:val="57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 за счет средств бюджета поселения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0248851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5 826</w:t>
            </w:r>
          </w:p>
        </w:tc>
      </w:tr>
      <w:tr w:rsidR="000D5273" w:rsidRPr="000F2BE1" w:rsidTr="00A6020E">
        <w:trPr>
          <w:trHeight w:val="1305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0248851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5 826</w:t>
            </w:r>
          </w:p>
        </w:tc>
      </w:tr>
      <w:tr w:rsidR="000D5273" w:rsidRPr="000F2BE1" w:rsidTr="00A6020E">
        <w:trPr>
          <w:trHeight w:val="243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3 «Развитие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области»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0300000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9 262</w:t>
            </w:r>
          </w:p>
        </w:tc>
      </w:tr>
      <w:tr w:rsidR="000D5273" w:rsidRPr="000F2BE1" w:rsidTr="00A6020E">
        <w:trPr>
          <w:trHeight w:val="1185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Задача 3: Создание условий для занятий спортом по месту жительства и в местах отдыха населения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0330000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9 262</w:t>
            </w:r>
          </w:p>
        </w:tc>
      </w:tr>
      <w:tr w:rsidR="000D5273" w:rsidRPr="000F2BE1" w:rsidTr="00A6020E">
        <w:trPr>
          <w:trHeight w:val="3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0338800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9 262</w:t>
            </w:r>
          </w:p>
        </w:tc>
      </w:tr>
      <w:tr w:rsidR="000D5273" w:rsidRPr="000F2BE1" w:rsidTr="00A6020E">
        <w:trPr>
          <w:trHeight w:val="6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 за счет средств бюджета поселения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0338851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9 262</w:t>
            </w:r>
          </w:p>
        </w:tc>
      </w:tr>
      <w:tr w:rsidR="000D5273" w:rsidRPr="000F2BE1" w:rsidTr="00A6020E">
        <w:trPr>
          <w:trHeight w:val="1215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0338851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9 262</w:t>
            </w:r>
          </w:p>
        </w:tc>
      </w:tr>
      <w:tr w:rsidR="000D5273" w:rsidRPr="000F2BE1" w:rsidTr="00A6020E">
        <w:trPr>
          <w:trHeight w:val="1815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4 «Развитие дорожно-транспортной системы в городском поселении Одинцово Одинцовского муниципального района Московской области»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0400000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79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164</w:t>
            </w:r>
          </w:p>
        </w:tc>
      </w:tr>
      <w:tr w:rsidR="000D5273" w:rsidRPr="000F2BE1" w:rsidTr="00A6020E">
        <w:trPr>
          <w:trHeight w:val="6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Задача 1: Содержание дорожного хозяйства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0410000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37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437</w:t>
            </w:r>
          </w:p>
        </w:tc>
      </w:tr>
      <w:tr w:rsidR="000D5273" w:rsidRPr="000F2BE1" w:rsidTr="00A6020E">
        <w:trPr>
          <w:trHeight w:val="285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0418800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37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437</w:t>
            </w:r>
          </w:p>
        </w:tc>
      </w:tr>
      <w:tr w:rsidR="000D5273" w:rsidRPr="000F2BE1" w:rsidTr="00A6020E">
        <w:trPr>
          <w:trHeight w:val="51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Внутриквартальные дороги и проезды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0418840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33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887</w:t>
            </w:r>
          </w:p>
        </w:tc>
      </w:tr>
      <w:tr w:rsidR="000D5273" w:rsidRPr="000F2BE1" w:rsidTr="00A6020E">
        <w:trPr>
          <w:trHeight w:val="57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Расходы за счет средств бюджета поселения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0418841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Default="000D5273" w:rsidP="00A6020E">
            <w:pPr>
              <w:jc w:val="right"/>
            </w:pPr>
            <w:r w:rsidRPr="00FC3949">
              <w:rPr>
                <w:rFonts w:ascii="Arial" w:hAnsi="Arial" w:cs="Arial"/>
                <w:sz w:val="24"/>
                <w:szCs w:val="24"/>
                <w:lang w:eastAsia="ru-RU"/>
              </w:rPr>
              <w:t>33 887</w:t>
            </w:r>
          </w:p>
        </w:tc>
      </w:tr>
      <w:tr w:rsidR="000D5273" w:rsidRPr="000F2BE1" w:rsidTr="00A6020E">
        <w:trPr>
          <w:trHeight w:val="114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0418841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Default="000D5273" w:rsidP="00A6020E">
            <w:pPr>
              <w:jc w:val="right"/>
            </w:pPr>
            <w:r w:rsidRPr="00FC3949">
              <w:rPr>
                <w:rFonts w:ascii="Arial" w:hAnsi="Arial" w:cs="Arial"/>
                <w:sz w:val="24"/>
                <w:szCs w:val="24"/>
                <w:lang w:eastAsia="ru-RU"/>
              </w:rPr>
              <w:t>33 887</w:t>
            </w:r>
          </w:p>
        </w:tc>
      </w:tr>
      <w:tr w:rsidR="000D5273" w:rsidRPr="000F2BE1" w:rsidTr="00A6020E">
        <w:trPr>
          <w:trHeight w:val="57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Расходы за счет средств бюджета поселения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0418851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3 550</w:t>
            </w:r>
          </w:p>
        </w:tc>
      </w:tr>
      <w:tr w:rsidR="000D5273" w:rsidRPr="000F2BE1" w:rsidTr="00A6020E">
        <w:trPr>
          <w:trHeight w:val="114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0418851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3 550</w:t>
            </w:r>
          </w:p>
        </w:tc>
      </w:tr>
      <w:tr w:rsidR="000D5273" w:rsidRPr="000F2BE1" w:rsidTr="00A6020E">
        <w:trPr>
          <w:trHeight w:val="12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Задача 3: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0430000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41 727</w:t>
            </w:r>
          </w:p>
        </w:tc>
      </w:tr>
      <w:tr w:rsidR="000D5273" w:rsidRPr="000F2BE1" w:rsidTr="00A6020E">
        <w:trPr>
          <w:trHeight w:val="3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0438800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41 727</w:t>
            </w:r>
          </w:p>
        </w:tc>
      </w:tr>
      <w:tr w:rsidR="000D5273" w:rsidRPr="000F2BE1" w:rsidTr="00A6020E">
        <w:trPr>
          <w:trHeight w:val="6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 за счет средств бюджета поселения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0438851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41 727</w:t>
            </w:r>
          </w:p>
        </w:tc>
      </w:tr>
      <w:tr w:rsidR="000D5273" w:rsidRPr="000F2BE1" w:rsidTr="00A6020E">
        <w:trPr>
          <w:trHeight w:val="147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0438851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41 727</w:t>
            </w:r>
          </w:p>
        </w:tc>
      </w:tr>
      <w:tr w:rsidR="000D5273" w:rsidRPr="000F2BE1" w:rsidTr="00A6020E">
        <w:trPr>
          <w:trHeight w:val="21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5 «Содержание и развитие жилищно-коммунального хозяйства в городском поселении Одинцово Одинцовского муниципального района Московской области»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0500000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440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797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0D5273" w:rsidRPr="000F2BE1" w:rsidTr="00A6020E">
        <w:trPr>
          <w:trHeight w:val="9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Задача 6: Организация благоустройства территории городского поселения Одинцово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0560000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440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797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0D5273" w:rsidRPr="000F2BE1" w:rsidTr="00A6020E">
        <w:trPr>
          <w:trHeight w:val="6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оказание муниципальных услуг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0561100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191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569</w:t>
            </w:r>
          </w:p>
        </w:tc>
      </w:tr>
      <w:tr w:rsidR="000D5273" w:rsidRPr="000F2BE1" w:rsidTr="00A6020E">
        <w:trPr>
          <w:trHeight w:val="6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0561115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160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605</w:t>
            </w:r>
          </w:p>
        </w:tc>
      </w:tr>
      <w:tr w:rsidR="000D5273" w:rsidRPr="000F2BE1" w:rsidTr="00A6020E">
        <w:trPr>
          <w:trHeight w:val="6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0561115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160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605</w:t>
            </w:r>
          </w:p>
        </w:tc>
      </w:tr>
      <w:tr w:rsidR="000D5273" w:rsidRPr="000F2BE1" w:rsidTr="00A6020E">
        <w:trPr>
          <w:trHeight w:val="33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0561119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30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964</w:t>
            </w:r>
          </w:p>
        </w:tc>
      </w:tr>
      <w:tr w:rsidR="000D5273" w:rsidRPr="000F2BE1" w:rsidTr="00A6020E">
        <w:trPr>
          <w:trHeight w:val="6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0561119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30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964</w:t>
            </w:r>
          </w:p>
        </w:tc>
      </w:tr>
      <w:tr w:rsidR="000D5273" w:rsidRPr="000F2BE1" w:rsidTr="00A6020E">
        <w:trPr>
          <w:trHeight w:val="6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Расходы на содержание имущества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0562100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640</w:t>
            </w:r>
          </w:p>
        </w:tc>
      </w:tr>
      <w:tr w:rsidR="000D5273" w:rsidRPr="000F2BE1" w:rsidTr="00A6020E">
        <w:trPr>
          <w:trHeight w:val="3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0562119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640</w:t>
            </w:r>
          </w:p>
        </w:tc>
      </w:tr>
      <w:tr w:rsidR="000D5273" w:rsidRPr="000F2BE1" w:rsidTr="00A6020E">
        <w:trPr>
          <w:trHeight w:val="66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0562119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640</w:t>
            </w:r>
          </w:p>
        </w:tc>
      </w:tr>
      <w:tr w:rsidR="000D5273" w:rsidRPr="000F2BE1" w:rsidTr="00A6020E">
        <w:trPr>
          <w:trHeight w:val="6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Расходы на содержание казенных учреждений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0567700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39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842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,2</w:t>
            </w:r>
          </w:p>
        </w:tc>
      </w:tr>
      <w:tr w:rsidR="000D5273" w:rsidRPr="000F2BE1" w:rsidTr="00A6020E">
        <w:trPr>
          <w:trHeight w:val="6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Расходы на содержание мест захоронений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0567720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Default="000D5273" w:rsidP="00A6020E">
            <w:pPr>
              <w:jc w:val="right"/>
            </w:pPr>
            <w:r w:rsidRPr="006873FC">
              <w:rPr>
                <w:rFonts w:ascii="Arial" w:hAnsi="Arial" w:cs="Arial"/>
                <w:sz w:val="24"/>
                <w:szCs w:val="24"/>
                <w:lang w:eastAsia="ru-RU"/>
              </w:rPr>
              <w:t xml:space="preserve">39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  <w:r w:rsidRPr="006873FC">
              <w:rPr>
                <w:rFonts w:ascii="Arial" w:hAnsi="Arial" w:cs="Arial"/>
                <w:sz w:val="24"/>
                <w:szCs w:val="24"/>
                <w:lang w:eastAsia="ru-RU"/>
              </w:rPr>
              <w:t>42,2</w:t>
            </w:r>
          </w:p>
        </w:tc>
      </w:tr>
      <w:tr w:rsidR="000D5273" w:rsidRPr="000F2BE1" w:rsidTr="00A6020E">
        <w:trPr>
          <w:trHeight w:val="6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Расходы за счет средств бюджета поселения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0567721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Default="000D5273" w:rsidP="00A6020E">
            <w:pPr>
              <w:jc w:val="right"/>
            </w:pPr>
            <w:r w:rsidRPr="006873FC">
              <w:rPr>
                <w:rFonts w:ascii="Arial" w:hAnsi="Arial" w:cs="Arial"/>
                <w:sz w:val="24"/>
                <w:szCs w:val="24"/>
                <w:lang w:eastAsia="ru-RU"/>
              </w:rPr>
              <w:t xml:space="preserve">39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  <w:r w:rsidRPr="006873FC">
              <w:rPr>
                <w:rFonts w:ascii="Arial" w:hAnsi="Arial" w:cs="Arial"/>
                <w:sz w:val="24"/>
                <w:szCs w:val="24"/>
                <w:lang w:eastAsia="ru-RU"/>
              </w:rPr>
              <w:t>42,2</w:t>
            </w:r>
          </w:p>
        </w:tc>
      </w:tr>
      <w:tr w:rsidR="000D5273" w:rsidRPr="000F2BE1" w:rsidTr="00A6020E">
        <w:trPr>
          <w:trHeight w:val="1185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0567721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Default="000D5273" w:rsidP="00A6020E">
            <w:pPr>
              <w:jc w:val="right"/>
            </w:pPr>
            <w:r w:rsidRPr="006873FC">
              <w:rPr>
                <w:rFonts w:ascii="Arial" w:hAnsi="Arial" w:cs="Arial"/>
                <w:sz w:val="24"/>
                <w:szCs w:val="24"/>
                <w:lang w:eastAsia="ru-RU"/>
              </w:rPr>
              <w:t xml:space="preserve">39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  <w:r w:rsidRPr="006873FC">
              <w:rPr>
                <w:rFonts w:ascii="Arial" w:hAnsi="Arial" w:cs="Arial"/>
                <w:sz w:val="24"/>
                <w:szCs w:val="24"/>
                <w:lang w:eastAsia="ru-RU"/>
              </w:rPr>
              <w:t>42,2</w:t>
            </w:r>
          </w:p>
        </w:tc>
      </w:tr>
      <w:tr w:rsidR="000D5273" w:rsidRPr="000F2BE1" w:rsidTr="00A6020E">
        <w:trPr>
          <w:trHeight w:val="3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0568800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745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,8</w:t>
            </w:r>
          </w:p>
        </w:tc>
      </w:tr>
      <w:tr w:rsidR="000D5273" w:rsidRPr="000F2BE1" w:rsidTr="00A6020E">
        <w:trPr>
          <w:trHeight w:val="6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Расходы на содержание объектов уличного освещения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0568810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47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203</w:t>
            </w:r>
          </w:p>
        </w:tc>
      </w:tr>
      <w:tr w:rsidR="000D5273" w:rsidRPr="000F2BE1" w:rsidTr="00A6020E">
        <w:trPr>
          <w:trHeight w:val="555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Расходы за счет средств бюджета поселения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0568811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Default="000D5273" w:rsidP="00A6020E">
            <w:pPr>
              <w:jc w:val="right"/>
            </w:pPr>
            <w:r w:rsidRPr="00D26E4D">
              <w:rPr>
                <w:rFonts w:ascii="Arial" w:hAnsi="Arial" w:cs="Arial"/>
                <w:sz w:val="24"/>
                <w:szCs w:val="24"/>
                <w:lang w:eastAsia="ru-RU"/>
              </w:rPr>
              <w:t>47 203</w:t>
            </w:r>
          </w:p>
        </w:tc>
      </w:tr>
      <w:tr w:rsidR="000D5273" w:rsidRPr="000F2BE1" w:rsidTr="00A6020E">
        <w:trPr>
          <w:trHeight w:val="12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0568811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Default="000D5273" w:rsidP="00A6020E">
            <w:pPr>
              <w:jc w:val="right"/>
            </w:pPr>
            <w:r w:rsidRPr="00D26E4D">
              <w:rPr>
                <w:rFonts w:ascii="Arial" w:hAnsi="Arial" w:cs="Arial"/>
                <w:sz w:val="24"/>
                <w:szCs w:val="24"/>
                <w:lang w:eastAsia="ru-RU"/>
              </w:rPr>
              <w:t>47 203</w:t>
            </w:r>
          </w:p>
        </w:tc>
      </w:tr>
      <w:tr w:rsidR="000D5273" w:rsidRPr="000F2BE1" w:rsidTr="00A6020E">
        <w:trPr>
          <w:trHeight w:val="6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Расходы на содержание мест захоронений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0568820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4 126,6</w:t>
            </w:r>
          </w:p>
        </w:tc>
      </w:tr>
      <w:tr w:rsidR="000D5273" w:rsidRPr="000F2BE1" w:rsidTr="00A6020E">
        <w:trPr>
          <w:trHeight w:val="675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Расходы за счет средств бюджета поселения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0568821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4 126,6</w:t>
            </w:r>
          </w:p>
        </w:tc>
      </w:tr>
      <w:tr w:rsidR="000D5273" w:rsidRPr="000F2BE1" w:rsidTr="00A6020E">
        <w:trPr>
          <w:trHeight w:val="1305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0568821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4 126,6</w:t>
            </w:r>
          </w:p>
        </w:tc>
      </w:tr>
      <w:tr w:rsidR="000D5273" w:rsidRPr="000F2BE1" w:rsidTr="00A6020E">
        <w:trPr>
          <w:trHeight w:val="6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Расходы на прочее благоустройство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0568830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155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,2</w:t>
            </w:r>
          </w:p>
        </w:tc>
      </w:tr>
      <w:tr w:rsidR="000D5273" w:rsidRPr="000F2BE1" w:rsidTr="00A6020E">
        <w:trPr>
          <w:trHeight w:val="6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Расходы за счет средств бюджета поселения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0568831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108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051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,2</w:t>
            </w:r>
          </w:p>
        </w:tc>
      </w:tr>
      <w:tr w:rsidR="000D5273" w:rsidRPr="000F2BE1" w:rsidTr="00A6020E">
        <w:trPr>
          <w:trHeight w:val="1185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0568831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108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051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,2</w:t>
            </w:r>
          </w:p>
        </w:tc>
      </w:tr>
      <w:tr w:rsidR="000D5273" w:rsidRPr="000F2BE1" w:rsidTr="00A6020E">
        <w:trPr>
          <w:trHeight w:val="6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0568834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14 157</w:t>
            </w:r>
          </w:p>
        </w:tc>
      </w:tr>
      <w:tr w:rsidR="000D5273" w:rsidRPr="000F2BE1" w:rsidTr="00A6020E">
        <w:trPr>
          <w:trHeight w:val="69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0568834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14 157</w:t>
            </w:r>
          </w:p>
        </w:tc>
      </w:tr>
      <w:tr w:rsidR="000D5273" w:rsidRPr="000F2BE1" w:rsidTr="00A6020E">
        <w:trPr>
          <w:trHeight w:val="3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0568839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720</w:t>
            </w:r>
          </w:p>
        </w:tc>
      </w:tr>
      <w:tr w:rsidR="000D5273" w:rsidRPr="000F2BE1" w:rsidTr="00A6020E">
        <w:trPr>
          <w:trHeight w:val="69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0568839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720</w:t>
            </w:r>
          </w:p>
        </w:tc>
      </w:tr>
      <w:tr w:rsidR="000D5273" w:rsidRPr="000F2BE1" w:rsidTr="00A6020E">
        <w:trPr>
          <w:trHeight w:val="6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 за счет средств бюджета поселения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0568851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88</w:t>
            </w:r>
          </w:p>
        </w:tc>
      </w:tr>
      <w:tr w:rsidR="000D5273" w:rsidRPr="000F2BE1" w:rsidTr="00A6020E">
        <w:trPr>
          <w:trHeight w:val="6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615C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0568851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400</w:t>
            </w:r>
          </w:p>
        </w:tc>
      </w:tr>
      <w:tr w:rsidR="000D5273" w:rsidRPr="000F2BE1" w:rsidTr="00A6020E">
        <w:trPr>
          <w:trHeight w:val="6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0568851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88</w:t>
            </w:r>
          </w:p>
        </w:tc>
      </w:tr>
      <w:tr w:rsidR="000D5273" w:rsidRPr="000F2BE1" w:rsidTr="00A6020E">
        <w:trPr>
          <w:trHeight w:val="345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2510000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2 625</w:t>
            </w:r>
          </w:p>
        </w:tc>
      </w:tr>
      <w:tr w:rsidR="000D5273" w:rsidRPr="000F2BE1" w:rsidTr="00A6020E">
        <w:trPr>
          <w:trHeight w:val="3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2518800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2 625</w:t>
            </w:r>
          </w:p>
        </w:tc>
      </w:tr>
      <w:tr w:rsidR="000D5273" w:rsidRPr="000F2BE1" w:rsidTr="00A6020E">
        <w:trPr>
          <w:trHeight w:val="555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Расходы за счет средств бюджета поселения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2518851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2 625</w:t>
            </w:r>
          </w:p>
        </w:tc>
      </w:tr>
      <w:tr w:rsidR="000D5273" w:rsidRPr="000F2BE1" w:rsidTr="00A6020E">
        <w:trPr>
          <w:trHeight w:val="12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2518851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2 625</w:t>
            </w:r>
          </w:p>
        </w:tc>
      </w:tr>
      <w:tr w:rsidR="000D5273" w:rsidRPr="000F2BE1" w:rsidTr="00A6020E">
        <w:trPr>
          <w:trHeight w:val="84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D5273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2 177</w:t>
            </w:r>
          </w:p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D5273" w:rsidRPr="000F2BE1" w:rsidTr="00A6020E">
        <w:trPr>
          <w:trHeight w:val="21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5 «Содержание и развитие жилищно-коммунального хозяйства в городском поселении Одинцово Одинцовского муниципального района Московской области»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0500000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Default="000D5273" w:rsidP="00A6020E">
            <w:pPr>
              <w:jc w:val="right"/>
            </w:pPr>
            <w:r w:rsidRPr="00184F0F">
              <w:rPr>
                <w:rFonts w:ascii="Arial" w:hAnsi="Arial" w:cs="Arial"/>
                <w:sz w:val="24"/>
                <w:szCs w:val="24"/>
                <w:lang w:eastAsia="ru-RU"/>
              </w:rPr>
              <w:t>12 177</w:t>
            </w:r>
          </w:p>
        </w:tc>
      </w:tr>
      <w:tr w:rsidR="000D5273" w:rsidRPr="000F2BE1" w:rsidTr="00A6020E">
        <w:trPr>
          <w:trHeight w:val="885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Задача 6: Организация благоустройства территории городского поселения Одинцово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0560000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Default="000D5273" w:rsidP="00A6020E">
            <w:pPr>
              <w:jc w:val="right"/>
            </w:pPr>
            <w:r w:rsidRPr="00184F0F">
              <w:rPr>
                <w:rFonts w:ascii="Arial" w:hAnsi="Arial" w:cs="Arial"/>
                <w:sz w:val="24"/>
                <w:szCs w:val="24"/>
                <w:lang w:eastAsia="ru-RU"/>
              </w:rPr>
              <w:t>12 177</w:t>
            </w:r>
          </w:p>
        </w:tc>
      </w:tr>
      <w:tr w:rsidR="000D5273" w:rsidRPr="000F2BE1" w:rsidTr="00A6020E">
        <w:trPr>
          <w:trHeight w:val="6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Расходы на содержание казенных учреждений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0567700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Default="000D5273" w:rsidP="00A6020E">
            <w:pPr>
              <w:jc w:val="right"/>
            </w:pPr>
            <w:r w:rsidRPr="00184F0F">
              <w:rPr>
                <w:rFonts w:ascii="Arial" w:hAnsi="Arial" w:cs="Arial"/>
                <w:sz w:val="24"/>
                <w:szCs w:val="24"/>
                <w:lang w:eastAsia="ru-RU"/>
              </w:rPr>
              <w:t>12 177</w:t>
            </w:r>
          </w:p>
        </w:tc>
      </w:tr>
      <w:tr w:rsidR="000D5273" w:rsidRPr="000F2BE1" w:rsidTr="00A6020E">
        <w:trPr>
          <w:trHeight w:val="9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деятельности казенных учреждений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0567710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Default="000D5273" w:rsidP="00A6020E">
            <w:pPr>
              <w:jc w:val="right"/>
            </w:pPr>
            <w:r w:rsidRPr="00184F0F">
              <w:rPr>
                <w:rFonts w:ascii="Arial" w:hAnsi="Arial" w:cs="Arial"/>
                <w:sz w:val="24"/>
                <w:szCs w:val="24"/>
                <w:lang w:eastAsia="ru-RU"/>
              </w:rPr>
              <w:t>12 177</w:t>
            </w:r>
          </w:p>
        </w:tc>
      </w:tr>
      <w:tr w:rsidR="000D5273" w:rsidRPr="000F2BE1" w:rsidTr="00A6020E">
        <w:trPr>
          <w:trHeight w:val="6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0567714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62</w:t>
            </w:r>
          </w:p>
        </w:tc>
      </w:tr>
      <w:tr w:rsidR="000D5273" w:rsidRPr="000F2BE1" w:rsidTr="00A6020E">
        <w:trPr>
          <w:trHeight w:val="12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0567714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62</w:t>
            </w:r>
          </w:p>
        </w:tc>
      </w:tr>
      <w:tr w:rsidR="000D5273" w:rsidRPr="000F2BE1" w:rsidTr="00A6020E">
        <w:trPr>
          <w:trHeight w:val="6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0567715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10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974</w:t>
            </w:r>
          </w:p>
        </w:tc>
      </w:tr>
      <w:tr w:rsidR="000D5273" w:rsidRPr="000F2BE1" w:rsidTr="00A6020E">
        <w:trPr>
          <w:trHeight w:val="6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0567715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10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974</w:t>
            </w:r>
          </w:p>
        </w:tc>
      </w:tr>
      <w:tr w:rsidR="000D5273" w:rsidRPr="000F2BE1" w:rsidTr="00A6020E">
        <w:trPr>
          <w:trHeight w:val="315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0567719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141</w:t>
            </w:r>
          </w:p>
        </w:tc>
      </w:tr>
      <w:tr w:rsidR="000D5273" w:rsidRPr="000F2BE1" w:rsidTr="00A6020E">
        <w:trPr>
          <w:trHeight w:val="1155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0567719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035</w:t>
            </w:r>
          </w:p>
        </w:tc>
      </w:tr>
      <w:tr w:rsidR="000D5273" w:rsidRPr="000F2BE1" w:rsidTr="00A6020E">
        <w:trPr>
          <w:trHeight w:val="525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0567719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106</w:t>
            </w:r>
          </w:p>
        </w:tc>
      </w:tr>
      <w:tr w:rsidR="000D5273" w:rsidRPr="000F2BE1" w:rsidTr="00A6020E">
        <w:trPr>
          <w:trHeight w:val="315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9</w:t>
            </w: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</w:t>
            </w: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61,761</w:t>
            </w:r>
          </w:p>
        </w:tc>
      </w:tr>
      <w:tr w:rsidR="000D5273" w:rsidRPr="000F2BE1" w:rsidTr="00A6020E">
        <w:trPr>
          <w:trHeight w:val="3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1 611,761</w:t>
            </w:r>
          </w:p>
        </w:tc>
      </w:tr>
      <w:tr w:rsidR="000D5273" w:rsidRPr="000F2BE1" w:rsidTr="00A6020E">
        <w:trPr>
          <w:trHeight w:val="93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2310000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1 611,761</w:t>
            </w:r>
          </w:p>
        </w:tc>
      </w:tr>
      <w:tr w:rsidR="000D5273" w:rsidRPr="000F2BE1" w:rsidTr="00A6020E">
        <w:trPr>
          <w:trHeight w:val="3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2318800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1 611,761</w:t>
            </w:r>
          </w:p>
        </w:tc>
      </w:tr>
      <w:tr w:rsidR="000D5273" w:rsidRPr="000F2BE1" w:rsidTr="00A6020E">
        <w:trPr>
          <w:trHeight w:val="585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 за счет средств бюджета поселения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2318851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1 611,761</w:t>
            </w:r>
          </w:p>
        </w:tc>
      </w:tr>
      <w:tr w:rsidR="000D5273" w:rsidRPr="000F2BE1" w:rsidTr="00A6020E">
        <w:trPr>
          <w:trHeight w:val="1155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2318851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1 611,761</w:t>
            </w:r>
          </w:p>
        </w:tc>
      </w:tr>
      <w:tr w:rsidR="000D5273" w:rsidRPr="000F2BE1" w:rsidTr="00A6020E">
        <w:trPr>
          <w:trHeight w:val="6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57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5273" w:rsidRPr="000F2BE1" w:rsidTr="00A6020E">
        <w:trPr>
          <w:trHeight w:val="24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3 «Развитие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области»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0300000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470</w:t>
            </w:r>
          </w:p>
        </w:tc>
      </w:tr>
      <w:tr w:rsidR="000D5273" w:rsidRPr="000F2BE1" w:rsidTr="00A6020E">
        <w:trPr>
          <w:trHeight w:val="93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1: "Молодежная политика в городском поселении Одинцово" 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0340000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Default="000D5273" w:rsidP="00A6020E">
            <w:pPr>
              <w:jc w:val="right"/>
            </w:pPr>
            <w:r w:rsidRPr="009048CB">
              <w:rPr>
                <w:rFonts w:ascii="Arial" w:hAnsi="Arial" w:cs="Arial"/>
                <w:sz w:val="24"/>
                <w:szCs w:val="24"/>
                <w:lang w:eastAsia="ru-RU"/>
              </w:rPr>
              <w:t>7 470</w:t>
            </w:r>
          </w:p>
        </w:tc>
      </w:tr>
      <w:tr w:rsidR="000D5273" w:rsidRPr="000F2BE1" w:rsidTr="00A6020E">
        <w:trPr>
          <w:trHeight w:val="3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0348800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Default="000D5273" w:rsidP="00A6020E">
            <w:pPr>
              <w:jc w:val="right"/>
            </w:pPr>
            <w:r w:rsidRPr="009048CB">
              <w:rPr>
                <w:rFonts w:ascii="Arial" w:hAnsi="Arial" w:cs="Arial"/>
                <w:sz w:val="24"/>
                <w:szCs w:val="24"/>
                <w:lang w:eastAsia="ru-RU"/>
              </w:rPr>
              <w:t>7 470</w:t>
            </w:r>
          </w:p>
        </w:tc>
      </w:tr>
      <w:tr w:rsidR="000D5273" w:rsidRPr="000F2BE1" w:rsidTr="00A6020E">
        <w:trPr>
          <w:trHeight w:val="585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 за счет средств бюджета поселения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0348851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Default="000D5273" w:rsidP="00A6020E">
            <w:pPr>
              <w:jc w:val="right"/>
            </w:pPr>
            <w:r w:rsidRPr="009048CB">
              <w:rPr>
                <w:rFonts w:ascii="Arial" w:hAnsi="Arial" w:cs="Arial"/>
                <w:sz w:val="24"/>
                <w:szCs w:val="24"/>
                <w:lang w:eastAsia="ru-RU"/>
              </w:rPr>
              <w:t>7 470</w:t>
            </w:r>
          </w:p>
        </w:tc>
      </w:tr>
      <w:tr w:rsidR="000D5273" w:rsidRPr="000F2BE1" w:rsidTr="00A6020E">
        <w:trPr>
          <w:trHeight w:val="1155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0348851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Default="000D5273" w:rsidP="00A6020E">
            <w:pPr>
              <w:jc w:val="right"/>
            </w:pPr>
            <w:r w:rsidRPr="009048CB">
              <w:rPr>
                <w:rFonts w:ascii="Arial" w:hAnsi="Arial" w:cs="Arial"/>
                <w:sz w:val="24"/>
                <w:szCs w:val="24"/>
                <w:lang w:eastAsia="ru-RU"/>
              </w:rPr>
              <w:t>7 470</w:t>
            </w:r>
          </w:p>
        </w:tc>
      </w:tr>
      <w:tr w:rsidR="000D5273" w:rsidRPr="000F2BE1" w:rsidTr="00A6020E">
        <w:trPr>
          <w:trHeight w:val="1586"/>
        </w:trPr>
        <w:tc>
          <w:tcPr>
            <w:tcW w:w="3780" w:type="dxa"/>
            <w:shd w:val="clear" w:color="auto" w:fill="auto"/>
          </w:tcPr>
          <w:p w:rsidR="000D5273" w:rsidRPr="0090717C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717C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0D5273" w:rsidRPr="000F2BE1" w:rsidTr="00A6020E">
        <w:trPr>
          <w:trHeight w:val="930"/>
        </w:trPr>
        <w:tc>
          <w:tcPr>
            <w:tcW w:w="3780" w:type="dxa"/>
            <w:shd w:val="clear" w:color="auto" w:fill="auto"/>
          </w:tcPr>
          <w:p w:rsidR="000D5273" w:rsidRPr="0090717C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717C">
              <w:rPr>
                <w:rFonts w:ascii="Arial" w:hAnsi="Arial" w:cs="Arial"/>
                <w:sz w:val="24"/>
                <w:szCs w:val="24"/>
                <w:lang w:eastAsia="ru-RU"/>
              </w:rPr>
              <w:t>Задача 3: Обеспечение мер по противодействию терроризму и экстремизму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63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Default="000D5273" w:rsidP="00A6020E">
            <w:pPr>
              <w:jc w:val="right"/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0D5273" w:rsidRPr="000F2BE1" w:rsidTr="00A6020E">
        <w:trPr>
          <w:trHeight w:val="3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63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8800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Default="000D5273" w:rsidP="00A6020E">
            <w:pPr>
              <w:jc w:val="right"/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0D5273" w:rsidRPr="000F2BE1" w:rsidTr="00A6020E">
        <w:trPr>
          <w:trHeight w:val="3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717C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предупреждению терроризма и экстремизма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63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88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Default="000D5273" w:rsidP="00A6020E">
            <w:pPr>
              <w:jc w:val="right"/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0D5273" w:rsidRPr="000F2BE1" w:rsidTr="00A6020E">
        <w:trPr>
          <w:trHeight w:val="1231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3D2E">
              <w:rPr>
                <w:rFonts w:ascii="Arial" w:hAnsi="Arial" w:cs="Arial"/>
                <w:sz w:val="24"/>
                <w:szCs w:val="24"/>
                <w:lang w:eastAsia="ru-RU"/>
              </w:rPr>
              <w:t>0638861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Default="000D5273" w:rsidP="00A6020E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D5273" w:rsidRDefault="000D5273" w:rsidP="00A6020E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  <w:p w:rsidR="000D5273" w:rsidRDefault="000D5273" w:rsidP="00A6020E">
            <w:pPr>
              <w:jc w:val="center"/>
            </w:pPr>
          </w:p>
        </w:tc>
      </w:tr>
      <w:tr w:rsidR="000D5273" w:rsidRPr="000F2BE1" w:rsidTr="00A6020E">
        <w:trPr>
          <w:trHeight w:val="345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26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8</w:t>
            </w: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867</w:t>
            </w:r>
          </w:p>
        </w:tc>
      </w:tr>
      <w:tr w:rsidR="000D5273" w:rsidRPr="000F2BE1" w:rsidTr="00A6020E">
        <w:trPr>
          <w:trHeight w:val="285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26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867</w:t>
            </w:r>
          </w:p>
        </w:tc>
      </w:tr>
      <w:tr w:rsidR="000D5273" w:rsidRPr="000F2BE1" w:rsidTr="00A6020E">
        <w:trPr>
          <w:trHeight w:val="15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2 «Развитие культуры в городском поселении Одинцово Одинцовского муниципального района Московской области»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0200000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267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377</w:t>
            </w:r>
          </w:p>
        </w:tc>
      </w:tr>
      <w:tr w:rsidR="000D5273" w:rsidRPr="000F2BE1" w:rsidTr="00A6020E">
        <w:trPr>
          <w:trHeight w:val="18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Задача 1: Модернизация, укрепление материально-технической базы и содержание муниципальных учреждений культуры городского поселения Одинцово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0210000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17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457</w:t>
            </w:r>
          </w:p>
        </w:tc>
      </w:tr>
      <w:tr w:rsidR="000D5273" w:rsidRPr="000F2BE1" w:rsidTr="00A6020E">
        <w:trPr>
          <w:trHeight w:val="6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оказание муниципальных услуг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0211100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575</w:t>
            </w:r>
          </w:p>
        </w:tc>
      </w:tr>
      <w:tr w:rsidR="000D5273" w:rsidRPr="000F2BE1" w:rsidTr="00A6020E">
        <w:trPr>
          <w:trHeight w:val="3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Дома культуры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0211110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592</w:t>
            </w:r>
          </w:p>
        </w:tc>
      </w:tr>
      <w:tr w:rsidR="000D5273" w:rsidRPr="000F2BE1" w:rsidTr="00A6020E">
        <w:trPr>
          <w:trHeight w:val="6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0211115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98 561</w:t>
            </w:r>
          </w:p>
        </w:tc>
      </w:tr>
      <w:tr w:rsidR="000D5273" w:rsidRPr="000F2BE1" w:rsidTr="00A6020E">
        <w:trPr>
          <w:trHeight w:val="6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0211115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98 561</w:t>
            </w:r>
          </w:p>
        </w:tc>
      </w:tr>
      <w:tr w:rsidR="000D5273" w:rsidRPr="000F2BE1" w:rsidTr="00A6020E">
        <w:trPr>
          <w:trHeight w:val="3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0211119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</w:tr>
      <w:tr w:rsidR="000D5273" w:rsidRPr="000F2BE1" w:rsidTr="00A6020E">
        <w:trPr>
          <w:trHeight w:val="6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0211119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3D2E">
              <w:rPr>
                <w:rFonts w:ascii="Arial" w:hAnsi="Arial" w:cs="Arial"/>
                <w:sz w:val="24"/>
                <w:szCs w:val="24"/>
                <w:lang w:eastAsia="ru-RU"/>
              </w:rPr>
              <w:t>43 031</w:t>
            </w:r>
          </w:p>
        </w:tc>
      </w:tr>
      <w:tr w:rsidR="000D5273" w:rsidRPr="000F2BE1" w:rsidTr="00A6020E">
        <w:trPr>
          <w:trHeight w:val="3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Театр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0211130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22 983</w:t>
            </w:r>
          </w:p>
        </w:tc>
      </w:tr>
      <w:tr w:rsidR="000D5273" w:rsidRPr="000F2BE1" w:rsidTr="00A6020E">
        <w:trPr>
          <w:trHeight w:val="6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0211135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16 482</w:t>
            </w:r>
          </w:p>
        </w:tc>
      </w:tr>
      <w:tr w:rsidR="000D5273" w:rsidRPr="000F2BE1" w:rsidTr="00A6020E">
        <w:trPr>
          <w:trHeight w:val="555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0211135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16 482</w:t>
            </w:r>
          </w:p>
        </w:tc>
      </w:tr>
      <w:tr w:rsidR="000D5273" w:rsidRPr="000F2BE1" w:rsidTr="00A6020E">
        <w:trPr>
          <w:trHeight w:val="3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0211139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6 501</w:t>
            </w:r>
          </w:p>
        </w:tc>
      </w:tr>
      <w:tr w:rsidR="000D5273" w:rsidRPr="000F2BE1" w:rsidTr="00A6020E">
        <w:trPr>
          <w:trHeight w:val="54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0211139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6 501</w:t>
            </w:r>
          </w:p>
        </w:tc>
      </w:tr>
      <w:tr w:rsidR="000D5273" w:rsidRPr="000F2BE1" w:rsidTr="00A6020E">
        <w:trPr>
          <w:trHeight w:val="6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Расходы на содержание имущества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0212100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787</w:t>
            </w:r>
          </w:p>
        </w:tc>
      </w:tr>
      <w:tr w:rsidR="000D5273" w:rsidRPr="000F2BE1" w:rsidTr="00A6020E">
        <w:trPr>
          <w:trHeight w:val="3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Дома культуры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0212110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745</w:t>
            </w:r>
          </w:p>
        </w:tc>
      </w:tr>
      <w:tr w:rsidR="000D5273" w:rsidRPr="000F2BE1" w:rsidTr="00A6020E">
        <w:trPr>
          <w:trHeight w:val="3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0212119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745</w:t>
            </w:r>
          </w:p>
        </w:tc>
      </w:tr>
      <w:tr w:rsidR="000D5273" w:rsidRPr="000F2BE1" w:rsidTr="00A6020E">
        <w:trPr>
          <w:trHeight w:val="6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0212119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745</w:t>
            </w:r>
          </w:p>
        </w:tc>
      </w:tr>
      <w:tr w:rsidR="000D5273" w:rsidRPr="000F2BE1" w:rsidTr="00A6020E">
        <w:trPr>
          <w:trHeight w:val="3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Театр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0212130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42</w:t>
            </w:r>
          </w:p>
        </w:tc>
      </w:tr>
      <w:tr w:rsidR="000D5273" w:rsidRPr="000F2BE1" w:rsidTr="00A6020E">
        <w:trPr>
          <w:trHeight w:val="345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0212139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42</w:t>
            </w:r>
          </w:p>
        </w:tc>
      </w:tr>
      <w:tr w:rsidR="000D5273" w:rsidRPr="000F2BE1" w:rsidTr="00A6020E">
        <w:trPr>
          <w:trHeight w:val="615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0212139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42</w:t>
            </w:r>
          </w:p>
        </w:tc>
      </w:tr>
      <w:tr w:rsidR="000D5273" w:rsidRPr="000F2BE1" w:rsidTr="00A6020E">
        <w:trPr>
          <w:trHeight w:val="3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0218800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095</w:t>
            </w:r>
          </w:p>
        </w:tc>
      </w:tr>
      <w:tr w:rsidR="000D5273" w:rsidRPr="000F2BE1" w:rsidTr="00A6020E">
        <w:trPr>
          <w:trHeight w:val="3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Дома культуры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0218810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6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574</w:t>
            </w:r>
          </w:p>
        </w:tc>
      </w:tr>
      <w:tr w:rsidR="000D5273" w:rsidRPr="000F2BE1" w:rsidTr="00A6020E">
        <w:trPr>
          <w:trHeight w:val="3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0218813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2 611</w:t>
            </w:r>
          </w:p>
        </w:tc>
      </w:tr>
      <w:tr w:rsidR="000D5273" w:rsidRPr="000F2BE1" w:rsidTr="00A6020E">
        <w:trPr>
          <w:trHeight w:val="6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0218813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2 611</w:t>
            </w:r>
          </w:p>
        </w:tc>
      </w:tr>
      <w:tr w:rsidR="000D5273" w:rsidRPr="000F2BE1" w:rsidTr="00A6020E">
        <w:trPr>
          <w:trHeight w:val="6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0218814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3 003</w:t>
            </w:r>
          </w:p>
        </w:tc>
      </w:tr>
      <w:tr w:rsidR="000D5273" w:rsidRPr="000F2BE1" w:rsidTr="00A6020E">
        <w:trPr>
          <w:trHeight w:val="6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0218814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3 003</w:t>
            </w:r>
          </w:p>
        </w:tc>
      </w:tr>
      <w:tr w:rsidR="000D5273" w:rsidRPr="000F2BE1" w:rsidTr="00A6020E">
        <w:trPr>
          <w:trHeight w:val="3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0218819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960</w:t>
            </w:r>
          </w:p>
        </w:tc>
      </w:tr>
      <w:tr w:rsidR="000D5273" w:rsidRPr="000F2BE1" w:rsidTr="00A6020E">
        <w:trPr>
          <w:trHeight w:val="6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0218819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960</w:t>
            </w:r>
          </w:p>
        </w:tc>
      </w:tr>
      <w:tr w:rsidR="000D5273" w:rsidRPr="000F2BE1" w:rsidTr="00A6020E">
        <w:trPr>
          <w:trHeight w:val="6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Театр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02188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521</w:t>
            </w:r>
          </w:p>
        </w:tc>
      </w:tr>
      <w:tr w:rsidR="000D5273" w:rsidRPr="000F2BE1" w:rsidTr="00A6020E">
        <w:trPr>
          <w:trHeight w:val="3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02188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Default="000D5273" w:rsidP="00A6020E">
            <w:pPr>
              <w:jc w:val="right"/>
            </w:pPr>
            <w:r w:rsidRPr="00A6751E">
              <w:rPr>
                <w:rFonts w:ascii="Arial" w:hAnsi="Arial" w:cs="Arial"/>
                <w:sz w:val="24"/>
                <w:szCs w:val="24"/>
                <w:lang w:eastAsia="ru-RU"/>
              </w:rPr>
              <w:t>521</w:t>
            </w:r>
          </w:p>
        </w:tc>
      </w:tr>
      <w:tr w:rsidR="000D5273" w:rsidRPr="000F2BE1" w:rsidTr="00A6020E">
        <w:trPr>
          <w:trHeight w:val="6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02188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Default="000D5273" w:rsidP="00A6020E">
            <w:pPr>
              <w:jc w:val="right"/>
            </w:pPr>
            <w:r w:rsidRPr="00A6751E">
              <w:rPr>
                <w:rFonts w:ascii="Arial" w:hAnsi="Arial" w:cs="Arial"/>
                <w:sz w:val="24"/>
                <w:szCs w:val="24"/>
                <w:lang w:eastAsia="ru-RU"/>
              </w:rPr>
              <w:t>521</w:t>
            </w:r>
          </w:p>
        </w:tc>
      </w:tr>
      <w:tr w:rsidR="000D5273" w:rsidRPr="000F2BE1" w:rsidTr="00A6020E">
        <w:trPr>
          <w:trHeight w:val="117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Задача 2: Организация культурно-массовых мероприятий на территории городского поселения Одинцово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906</w:t>
            </w:r>
          </w:p>
        </w:tc>
      </w:tr>
      <w:tr w:rsidR="000D5273" w:rsidRPr="000F2BE1" w:rsidTr="00A6020E">
        <w:trPr>
          <w:trHeight w:val="3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0228800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Default="000D5273" w:rsidP="00A6020E">
            <w:pPr>
              <w:jc w:val="right"/>
            </w:pPr>
            <w:r w:rsidRPr="009D701F">
              <w:rPr>
                <w:rFonts w:ascii="Arial" w:hAnsi="Arial" w:cs="Arial"/>
                <w:sz w:val="24"/>
                <w:szCs w:val="24"/>
                <w:lang w:eastAsia="ru-RU"/>
              </w:rPr>
              <w:t>20 906</w:t>
            </w:r>
          </w:p>
        </w:tc>
      </w:tr>
      <w:tr w:rsidR="000D5273" w:rsidRPr="000F2BE1" w:rsidTr="00A6020E">
        <w:trPr>
          <w:trHeight w:val="6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 за счет средств бюджета поселения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0228851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Default="000D5273" w:rsidP="00A6020E">
            <w:pPr>
              <w:jc w:val="right"/>
            </w:pPr>
            <w:r w:rsidRPr="009D701F">
              <w:rPr>
                <w:rFonts w:ascii="Arial" w:hAnsi="Arial" w:cs="Arial"/>
                <w:sz w:val="24"/>
                <w:szCs w:val="24"/>
                <w:lang w:eastAsia="ru-RU"/>
              </w:rPr>
              <w:t>20 906</w:t>
            </w:r>
          </w:p>
        </w:tc>
      </w:tr>
      <w:tr w:rsidR="000D5273" w:rsidRPr="000F2BE1" w:rsidTr="00A6020E">
        <w:trPr>
          <w:trHeight w:val="12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0228851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Default="000D5273" w:rsidP="00A6020E">
            <w:pPr>
              <w:jc w:val="right"/>
            </w:pPr>
            <w:r w:rsidRPr="009D701F">
              <w:rPr>
                <w:rFonts w:ascii="Arial" w:hAnsi="Arial" w:cs="Arial"/>
                <w:sz w:val="24"/>
                <w:szCs w:val="24"/>
                <w:lang w:eastAsia="ru-RU"/>
              </w:rPr>
              <w:t>20 906</w:t>
            </w:r>
          </w:p>
        </w:tc>
      </w:tr>
      <w:tr w:rsidR="000D5273" w:rsidRPr="000F2BE1" w:rsidTr="00A6020E">
        <w:trPr>
          <w:trHeight w:val="15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Задача 3: Развитие музейного дела и организация библиотечного обслуживания населения городского поселения Одинцово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0230000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74 014</w:t>
            </w:r>
          </w:p>
        </w:tc>
      </w:tr>
      <w:tr w:rsidR="000D5273" w:rsidRPr="000F2BE1" w:rsidTr="00A6020E">
        <w:trPr>
          <w:trHeight w:val="6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оказание муниципальных услуг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0231100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51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419</w:t>
            </w:r>
          </w:p>
        </w:tc>
      </w:tr>
      <w:tr w:rsidR="000D5273" w:rsidRPr="000F2BE1" w:rsidTr="00A6020E">
        <w:trPr>
          <w:trHeight w:val="3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0231120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51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419</w:t>
            </w:r>
          </w:p>
        </w:tc>
      </w:tr>
      <w:tr w:rsidR="000D5273" w:rsidRPr="000F2BE1" w:rsidTr="00A6020E">
        <w:trPr>
          <w:trHeight w:val="6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0231125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40 526</w:t>
            </w:r>
          </w:p>
        </w:tc>
      </w:tr>
      <w:tr w:rsidR="000D5273" w:rsidRPr="000F2BE1" w:rsidTr="00A6020E">
        <w:trPr>
          <w:trHeight w:val="6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0231125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40 526</w:t>
            </w:r>
          </w:p>
        </w:tc>
      </w:tr>
      <w:tr w:rsidR="000D5273" w:rsidRPr="000F2BE1" w:rsidTr="00A6020E">
        <w:trPr>
          <w:trHeight w:val="33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0231129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893</w:t>
            </w:r>
          </w:p>
        </w:tc>
      </w:tr>
      <w:tr w:rsidR="000D5273" w:rsidRPr="000F2BE1" w:rsidTr="00A6020E">
        <w:trPr>
          <w:trHeight w:val="6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0231129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893</w:t>
            </w:r>
          </w:p>
        </w:tc>
      </w:tr>
      <w:tr w:rsidR="000D5273" w:rsidRPr="000F2BE1" w:rsidTr="00A6020E">
        <w:trPr>
          <w:trHeight w:val="6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оказание муниципальных услуг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0231200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7 381</w:t>
            </w:r>
          </w:p>
        </w:tc>
      </w:tr>
      <w:tr w:rsidR="000D5273" w:rsidRPr="000F2BE1" w:rsidTr="00A6020E">
        <w:trPr>
          <w:trHeight w:val="3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0231220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7 381</w:t>
            </w:r>
          </w:p>
        </w:tc>
      </w:tr>
      <w:tr w:rsidR="000D5273" w:rsidRPr="000F2BE1" w:rsidTr="00A6020E">
        <w:trPr>
          <w:trHeight w:val="6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0231225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5 125</w:t>
            </w:r>
          </w:p>
        </w:tc>
      </w:tr>
      <w:tr w:rsidR="000D5273" w:rsidRPr="000F2BE1" w:rsidTr="00A6020E">
        <w:trPr>
          <w:trHeight w:val="585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0231225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5 125</w:t>
            </w:r>
          </w:p>
        </w:tc>
      </w:tr>
      <w:tr w:rsidR="000D5273" w:rsidRPr="000F2BE1" w:rsidTr="00A6020E">
        <w:trPr>
          <w:trHeight w:val="3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0231229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2 256</w:t>
            </w:r>
          </w:p>
        </w:tc>
      </w:tr>
      <w:tr w:rsidR="000D5273" w:rsidRPr="000F2BE1" w:rsidTr="00A6020E">
        <w:trPr>
          <w:trHeight w:val="6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0231229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2 256</w:t>
            </w:r>
          </w:p>
        </w:tc>
      </w:tr>
      <w:tr w:rsidR="000D5273" w:rsidRPr="000F2BE1" w:rsidTr="00A6020E">
        <w:trPr>
          <w:trHeight w:val="6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Расходы на содержание имущества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0232100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440</w:t>
            </w:r>
          </w:p>
        </w:tc>
      </w:tr>
      <w:tr w:rsidR="000D5273" w:rsidRPr="000F2BE1" w:rsidTr="00A6020E">
        <w:trPr>
          <w:trHeight w:val="3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0232120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440</w:t>
            </w:r>
          </w:p>
        </w:tc>
      </w:tr>
      <w:tr w:rsidR="000D5273" w:rsidRPr="000F2BE1" w:rsidTr="00A6020E">
        <w:trPr>
          <w:trHeight w:val="33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0232129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440</w:t>
            </w:r>
          </w:p>
        </w:tc>
      </w:tr>
      <w:tr w:rsidR="000D5273" w:rsidRPr="000F2BE1" w:rsidTr="00A6020E">
        <w:trPr>
          <w:trHeight w:val="69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0232129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440</w:t>
            </w:r>
          </w:p>
        </w:tc>
      </w:tr>
      <w:tr w:rsidR="000D5273" w:rsidRPr="000F2BE1" w:rsidTr="00A6020E">
        <w:trPr>
          <w:trHeight w:val="6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Расходы на содержание имущества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0232200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560</w:t>
            </w:r>
          </w:p>
        </w:tc>
      </w:tr>
      <w:tr w:rsidR="000D5273" w:rsidRPr="000F2BE1" w:rsidTr="00A6020E">
        <w:trPr>
          <w:trHeight w:val="3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0232220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560</w:t>
            </w:r>
          </w:p>
        </w:tc>
      </w:tr>
      <w:tr w:rsidR="000D5273" w:rsidRPr="000F2BE1" w:rsidTr="00A6020E">
        <w:trPr>
          <w:trHeight w:val="33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0232229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560</w:t>
            </w:r>
          </w:p>
        </w:tc>
      </w:tr>
      <w:tr w:rsidR="000D5273" w:rsidRPr="000F2BE1" w:rsidTr="00A6020E">
        <w:trPr>
          <w:trHeight w:val="69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0232229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560</w:t>
            </w:r>
          </w:p>
        </w:tc>
      </w:tr>
      <w:tr w:rsidR="000D5273" w:rsidRPr="000F2BE1" w:rsidTr="00A6020E">
        <w:trPr>
          <w:trHeight w:val="3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0238800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14 214</w:t>
            </w:r>
          </w:p>
        </w:tc>
      </w:tr>
      <w:tr w:rsidR="000D5273" w:rsidRPr="000F2BE1" w:rsidTr="00A6020E">
        <w:trPr>
          <w:trHeight w:val="3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0238820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447</w:t>
            </w:r>
          </w:p>
        </w:tc>
      </w:tr>
      <w:tr w:rsidR="000D5273" w:rsidRPr="000F2BE1" w:rsidTr="00A6020E">
        <w:trPr>
          <w:trHeight w:val="675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0238824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2 050</w:t>
            </w:r>
          </w:p>
        </w:tc>
      </w:tr>
      <w:tr w:rsidR="000D5273" w:rsidRPr="000F2BE1" w:rsidTr="00A6020E">
        <w:trPr>
          <w:trHeight w:val="69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0238824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2 050</w:t>
            </w:r>
          </w:p>
        </w:tc>
      </w:tr>
      <w:tr w:rsidR="000D5273" w:rsidRPr="000F2BE1" w:rsidTr="00A6020E">
        <w:trPr>
          <w:trHeight w:val="36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0238826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678</w:t>
            </w:r>
          </w:p>
        </w:tc>
      </w:tr>
      <w:tr w:rsidR="000D5273" w:rsidRPr="000F2BE1" w:rsidTr="00A6020E">
        <w:trPr>
          <w:trHeight w:val="69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0238826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678</w:t>
            </w:r>
          </w:p>
        </w:tc>
      </w:tr>
      <w:tr w:rsidR="000D5273" w:rsidRPr="000F2BE1" w:rsidTr="00A6020E">
        <w:trPr>
          <w:trHeight w:val="36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0238829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4 719</w:t>
            </w:r>
          </w:p>
        </w:tc>
      </w:tr>
      <w:tr w:rsidR="000D5273" w:rsidRPr="000F2BE1" w:rsidTr="00A6020E">
        <w:trPr>
          <w:trHeight w:val="69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0238829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r w:rsidRPr="005154F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719</w:t>
            </w:r>
          </w:p>
        </w:tc>
      </w:tr>
      <w:tr w:rsidR="000D5273" w:rsidRPr="000F2BE1" w:rsidTr="00A6020E">
        <w:trPr>
          <w:trHeight w:val="96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 на комплектование книжным фондом библиотек поселений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0238858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1 767</w:t>
            </w:r>
          </w:p>
        </w:tc>
      </w:tr>
      <w:tr w:rsidR="000D5273" w:rsidRPr="000F2BE1" w:rsidTr="00A6020E">
        <w:trPr>
          <w:trHeight w:val="54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0238858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1 767</w:t>
            </w:r>
          </w:p>
        </w:tc>
      </w:tr>
      <w:tr w:rsidR="000D5273" w:rsidRPr="000F2BE1" w:rsidTr="00A6020E">
        <w:trPr>
          <w:trHeight w:val="15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6 «Безопасность в городском поселении Одинцово Одинцовского муниципального района Московской области»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0600000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90</w:t>
            </w:r>
          </w:p>
        </w:tc>
      </w:tr>
      <w:tr w:rsidR="000D5273" w:rsidRPr="000F2BE1" w:rsidTr="00A6020E">
        <w:trPr>
          <w:trHeight w:val="9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Задача 3: Обеспечение мер по противодействию терроризму и экстремизму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0630000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5154F2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54F2">
              <w:rPr>
                <w:rFonts w:ascii="Arial" w:hAnsi="Arial" w:cs="Arial"/>
                <w:sz w:val="24"/>
                <w:szCs w:val="24"/>
                <w:lang w:eastAsia="ru-RU"/>
              </w:rPr>
              <w:t>1 490</w:t>
            </w:r>
          </w:p>
        </w:tc>
      </w:tr>
      <w:tr w:rsidR="000D5273" w:rsidRPr="000F2BE1" w:rsidTr="00A6020E">
        <w:trPr>
          <w:trHeight w:val="3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0638800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5154F2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54F2">
              <w:rPr>
                <w:rFonts w:ascii="Arial" w:hAnsi="Arial" w:cs="Arial"/>
                <w:sz w:val="24"/>
                <w:szCs w:val="24"/>
                <w:lang w:eastAsia="ru-RU"/>
              </w:rPr>
              <w:t>1 490</w:t>
            </w:r>
          </w:p>
        </w:tc>
      </w:tr>
      <w:tr w:rsidR="000D5273" w:rsidRPr="000F2BE1" w:rsidTr="00A6020E">
        <w:trPr>
          <w:trHeight w:val="9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предупреждению терроризма и экстремизма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0638861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5154F2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54F2">
              <w:rPr>
                <w:rFonts w:ascii="Arial" w:hAnsi="Arial" w:cs="Arial"/>
                <w:sz w:val="24"/>
                <w:szCs w:val="24"/>
                <w:lang w:eastAsia="ru-RU"/>
              </w:rPr>
              <w:t>1 490</w:t>
            </w:r>
          </w:p>
        </w:tc>
      </w:tr>
      <w:tr w:rsidR="000D5273" w:rsidRPr="000F2BE1" w:rsidTr="00A6020E">
        <w:trPr>
          <w:trHeight w:val="117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0638861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5154F2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54F2">
              <w:rPr>
                <w:rFonts w:ascii="Arial" w:hAnsi="Arial" w:cs="Arial"/>
                <w:sz w:val="24"/>
                <w:szCs w:val="24"/>
                <w:lang w:eastAsia="ru-RU"/>
              </w:rPr>
              <w:t>1 490</w:t>
            </w:r>
          </w:p>
        </w:tc>
      </w:tr>
      <w:tr w:rsidR="000D5273" w:rsidRPr="000F2BE1" w:rsidTr="00A6020E">
        <w:trPr>
          <w:trHeight w:val="315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49</w:t>
            </w: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037</w:t>
            </w: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94218</w:t>
            </w:r>
          </w:p>
        </w:tc>
      </w:tr>
      <w:tr w:rsidR="000D5273" w:rsidRPr="000F2BE1" w:rsidTr="00A6020E">
        <w:trPr>
          <w:trHeight w:val="3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564</w:t>
            </w:r>
          </w:p>
        </w:tc>
      </w:tr>
      <w:tr w:rsidR="000D5273" w:rsidRPr="000F2BE1" w:rsidTr="00A6020E">
        <w:trPr>
          <w:trHeight w:val="1515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1 «Муниципальное управление в городском поселении Одинцово Одинцовского муниципального района Московской области»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0100000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5154F2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54F2">
              <w:rPr>
                <w:rFonts w:ascii="Arial" w:hAnsi="Arial" w:cs="Arial"/>
                <w:sz w:val="24"/>
                <w:szCs w:val="24"/>
                <w:lang w:eastAsia="ru-RU"/>
              </w:rPr>
              <w:t>564</w:t>
            </w:r>
          </w:p>
        </w:tc>
      </w:tr>
      <w:tr w:rsidR="000D5273" w:rsidRPr="000F2BE1" w:rsidTr="00A6020E">
        <w:trPr>
          <w:trHeight w:val="87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2: «Социальная поддержка населения городского поселения Одинцово»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0180000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5154F2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54F2">
              <w:rPr>
                <w:rFonts w:ascii="Arial" w:hAnsi="Arial" w:cs="Arial"/>
                <w:sz w:val="24"/>
                <w:szCs w:val="24"/>
                <w:lang w:eastAsia="ru-RU"/>
              </w:rPr>
              <w:t>564</w:t>
            </w:r>
          </w:p>
        </w:tc>
      </w:tr>
      <w:tr w:rsidR="000D5273" w:rsidRPr="000F2BE1" w:rsidTr="00A6020E">
        <w:trPr>
          <w:trHeight w:val="375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0188800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5154F2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54F2">
              <w:rPr>
                <w:rFonts w:ascii="Arial" w:hAnsi="Arial" w:cs="Arial"/>
                <w:sz w:val="24"/>
                <w:szCs w:val="24"/>
                <w:lang w:eastAsia="ru-RU"/>
              </w:rPr>
              <w:t>564</w:t>
            </w:r>
          </w:p>
        </w:tc>
      </w:tr>
      <w:tr w:rsidR="000D5273" w:rsidRPr="000F2BE1" w:rsidTr="00A6020E">
        <w:trPr>
          <w:trHeight w:val="6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 за счет средств бюджета поселения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0188851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5154F2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54F2">
              <w:rPr>
                <w:rFonts w:ascii="Arial" w:hAnsi="Arial" w:cs="Arial"/>
                <w:sz w:val="24"/>
                <w:szCs w:val="24"/>
                <w:lang w:eastAsia="ru-RU"/>
              </w:rPr>
              <w:t>564</w:t>
            </w:r>
          </w:p>
        </w:tc>
      </w:tr>
      <w:tr w:rsidR="000D5273" w:rsidRPr="000F2BE1" w:rsidTr="00A6020E">
        <w:trPr>
          <w:trHeight w:val="126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0188851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5154F2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54F2">
              <w:rPr>
                <w:rFonts w:ascii="Arial" w:hAnsi="Arial" w:cs="Arial"/>
                <w:sz w:val="24"/>
                <w:szCs w:val="24"/>
                <w:lang w:eastAsia="ru-RU"/>
              </w:rPr>
              <w:t>564</w:t>
            </w:r>
          </w:p>
        </w:tc>
      </w:tr>
      <w:tr w:rsidR="000D5273" w:rsidRPr="000F2BE1" w:rsidTr="00A6020E">
        <w:trPr>
          <w:trHeight w:val="555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45 189,64218</w:t>
            </w:r>
          </w:p>
        </w:tc>
      </w:tr>
      <w:tr w:rsidR="000D5273" w:rsidRPr="000F2BE1" w:rsidTr="00A6020E">
        <w:trPr>
          <w:trHeight w:val="15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1 «Муниципальное управление в городском поселении Одинцово Одинцовского муниципального района Московской области»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0100000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40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514</w:t>
            </w:r>
          </w:p>
        </w:tc>
      </w:tr>
      <w:tr w:rsidR="000D5273" w:rsidRPr="000F2BE1" w:rsidTr="00A6020E">
        <w:trPr>
          <w:trHeight w:val="93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2: «Социальная поддержка населения городского поселения Одинцово»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0180000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EE280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E2805">
              <w:rPr>
                <w:rFonts w:ascii="Arial" w:hAnsi="Arial" w:cs="Arial"/>
                <w:sz w:val="24"/>
                <w:szCs w:val="24"/>
                <w:lang w:eastAsia="ru-RU"/>
              </w:rPr>
              <w:t>40 514</w:t>
            </w:r>
          </w:p>
        </w:tc>
      </w:tr>
      <w:tr w:rsidR="000D5273" w:rsidRPr="000F2BE1" w:rsidTr="00A6020E">
        <w:trPr>
          <w:trHeight w:val="3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0188800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EE280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E2805">
              <w:rPr>
                <w:rFonts w:ascii="Arial" w:hAnsi="Arial" w:cs="Arial"/>
                <w:sz w:val="24"/>
                <w:szCs w:val="24"/>
                <w:lang w:eastAsia="ru-RU"/>
              </w:rPr>
              <w:t>40 514</w:t>
            </w:r>
          </w:p>
        </w:tc>
      </w:tr>
      <w:tr w:rsidR="000D5273" w:rsidRPr="000F2BE1" w:rsidTr="00A6020E">
        <w:trPr>
          <w:trHeight w:val="6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 за счет средств бюджета поселения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0188851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EE280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E2805">
              <w:rPr>
                <w:rFonts w:ascii="Arial" w:hAnsi="Arial" w:cs="Arial"/>
                <w:sz w:val="24"/>
                <w:szCs w:val="24"/>
                <w:lang w:eastAsia="ru-RU"/>
              </w:rPr>
              <w:t>40 514</w:t>
            </w:r>
          </w:p>
        </w:tc>
      </w:tr>
      <w:tr w:rsidR="000D5273" w:rsidRPr="000F2BE1" w:rsidTr="00A6020E">
        <w:trPr>
          <w:trHeight w:val="1185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0188851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435</w:t>
            </w:r>
          </w:p>
        </w:tc>
      </w:tr>
      <w:tr w:rsidR="000D5273" w:rsidRPr="000F2BE1" w:rsidTr="00A6020E">
        <w:trPr>
          <w:trHeight w:val="7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0188851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40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079</w:t>
            </w:r>
          </w:p>
        </w:tc>
      </w:tr>
      <w:tr w:rsidR="000D5273" w:rsidRPr="000F2BE1" w:rsidTr="00A6020E">
        <w:trPr>
          <w:trHeight w:val="21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5 «Содержание и развитие жилищно-коммунального хозяйства в городском поселении Одинцово Одинцовского муниципального района Московской области»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0500000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4 675,64218</w:t>
            </w:r>
          </w:p>
        </w:tc>
      </w:tr>
      <w:tr w:rsidR="000D5273" w:rsidRPr="000F2BE1" w:rsidTr="00A6020E">
        <w:trPr>
          <w:trHeight w:val="156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1: «Обеспечение жильем молодых семей проживающих на территории городского поселения Одинцово»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05Б0000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4 675,64218</w:t>
            </w:r>
          </w:p>
        </w:tc>
      </w:tr>
      <w:tr w:rsidR="000D5273" w:rsidRPr="000F2BE1" w:rsidTr="00A6020E">
        <w:trPr>
          <w:trHeight w:val="6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29AC">
              <w:rPr>
                <w:rFonts w:ascii="Arial" w:hAnsi="Arial" w:cs="Arial"/>
                <w:sz w:val="24"/>
                <w:szCs w:val="24"/>
                <w:lang w:eastAsia="ru-RU"/>
              </w:rPr>
              <w:t>Расходы за счет субсидии из бюджета Московской области бюджетам муниципальных образований Московской области на реализацию подпрограммы "Обеспечение жильем молодых семей" федеральной целевой программы "Жилище" на 2011-2015 годы, за счет средств перечисляемых из федерального бюджета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05Б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502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5154F2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378,76008</w:t>
            </w:r>
          </w:p>
        </w:tc>
      </w:tr>
      <w:tr w:rsidR="000D5273" w:rsidRPr="000F2BE1" w:rsidTr="00A6020E">
        <w:trPr>
          <w:trHeight w:val="126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05Б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502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5154F2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378,76008</w:t>
            </w:r>
          </w:p>
        </w:tc>
      </w:tr>
      <w:tr w:rsidR="000D5273" w:rsidRPr="000F2BE1" w:rsidTr="00A6020E">
        <w:trPr>
          <w:trHeight w:val="600"/>
        </w:trPr>
        <w:tc>
          <w:tcPr>
            <w:tcW w:w="3780" w:type="dxa"/>
            <w:shd w:val="clear" w:color="auto" w:fill="auto"/>
            <w:vAlign w:val="center"/>
          </w:tcPr>
          <w:p w:rsidR="000D5273" w:rsidRDefault="000D5273" w:rsidP="00A6020E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instrText xml:space="preserve"> LINK Excel.Sheet.8 "C:\\Users\\NikolauchevaTS\\AppData\\Local\\Temp\\Rar$DI17.62353\\(2)Ведомственная_структура_росписи_по_расходам_за_пер3.xls" "Ведомственная структура роспис!R544C1" \a \f 5 \h </w:instrTex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fldChar w:fldCharType="separate"/>
            </w:r>
          </w:p>
          <w:p w:rsidR="000D5273" w:rsidRPr="0035314D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5314D">
              <w:rPr>
                <w:rFonts w:ascii="Arial" w:hAnsi="Arial" w:cs="Arial"/>
                <w:sz w:val="24"/>
                <w:szCs w:val="24"/>
                <w:lang w:eastAsia="ru-RU"/>
              </w:rPr>
              <w:t>Расходы за счет субсидии из бюджета Московской области бюджетам муниципальных образований Московской области на реализацию подпрограммы "Обеспечение жильем молодых семей" государственной  программы "Жилище" за счет средств бюджета Московской области</w:t>
            </w:r>
          </w:p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05Б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602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5154F2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937,88210</w:t>
            </w:r>
          </w:p>
        </w:tc>
      </w:tr>
      <w:tr w:rsidR="000D5273" w:rsidRPr="000F2BE1" w:rsidTr="00A6020E">
        <w:trPr>
          <w:trHeight w:val="126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05Б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602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5154F2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5314D">
              <w:rPr>
                <w:rFonts w:ascii="Arial" w:hAnsi="Arial" w:cs="Arial"/>
                <w:sz w:val="24"/>
                <w:szCs w:val="24"/>
                <w:lang w:eastAsia="ru-RU"/>
              </w:rPr>
              <w:t>937,88210</w:t>
            </w:r>
          </w:p>
        </w:tc>
      </w:tr>
      <w:tr w:rsidR="000D5273" w:rsidRPr="000F2BE1" w:rsidTr="00A6020E">
        <w:trPr>
          <w:trHeight w:val="315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05Б8800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3 359</w:t>
            </w:r>
          </w:p>
        </w:tc>
      </w:tr>
      <w:tr w:rsidR="000D5273" w:rsidRPr="000F2BE1" w:rsidTr="00A6020E">
        <w:trPr>
          <w:trHeight w:val="6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 за счет средств бюджета поселения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05Б8851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3 359</w:t>
            </w:r>
          </w:p>
        </w:tc>
      </w:tr>
      <w:tr w:rsidR="000D5273" w:rsidRPr="000F2BE1" w:rsidTr="00A6020E">
        <w:trPr>
          <w:trHeight w:val="12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05Б8851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3 359</w:t>
            </w:r>
          </w:p>
        </w:tc>
      </w:tr>
      <w:tr w:rsidR="000D5273" w:rsidRPr="000F2BE1" w:rsidTr="00A6020E">
        <w:trPr>
          <w:trHeight w:val="6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3 284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0D5273" w:rsidRPr="000F2BE1" w:rsidTr="00A6020E">
        <w:trPr>
          <w:trHeight w:val="15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1 «Муниципальное управление в городском поселении Одинцово Одинцовского муниципального района Московской области»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0100000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1 000</w:t>
            </w:r>
          </w:p>
        </w:tc>
      </w:tr>
      <w:tr w:rsidR="000D5273" w:rsidRPr="000F2BE1" w:rsidTr="00A6020E">
        <w:trPr>
          <w:trHeight w:val="93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2: «Социальная поддержка населения городского поселения Одинцово»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0180000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1 000</w:t>
            </w:r>
          </w:p>
        </w:tc>
      </w:tr>
      <w:tr w:rsidR="000D5273" w:rsidRPr="000F2BE1" w:rsidTr="00A6020E">
        <w:trPr>
          <w:trHeight w:val="3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0188800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1 000</w:t>
            </w:r>
          </w:p>
        </w:tc>
      </w:tr>
      <w:tr w:rsidR="000D5273" w:rsidRPr="000F2BE1" w:rsidTr="00A6020E">
        <w:trPr>
          <w:trHeight w:val="6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 за счет средств бюджета поселения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0188851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1 000</w:t>
            </w:r>
          </w:p>
        </w:tc>
      </w:tr>
      <w:tr w:rsidR="000D5273" w:rsidRPr="000F2BE1" w:rsidTr="00A6020E">
        <w:trPr>
          <w:trHeight w:val="645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0188851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1 000</w:t>
            </w:r>
          </w:p>
        </w:tc>
      </w:tr>
      <w:tr w:rsidR="000D5273" w:rsidRPr="000F2BE1" w:rsidTr="00A6020E">
        <w:trPr>
          <w:trHeight w:val="15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2 «Развитие культуры в городском поселении Одинцово Одинцовского муниципального района Московской области»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0200000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2 2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0,7</w:t>
            </w:r>
          </w:p>
        </w:tc>
      </w:tr>
      <w:tr w:rsidR="000D5273" w:rsidRPr="000F2BE1" w:rsidTr="00A6020E">
        <w:trPr>
          <w:trHeight w:val="1185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Задача 2: Организация культурно-массовых мероприятий на территории городского поселения Одинцово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35314D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5314D">
              <w:rPr>
                <w:rFonts w:ascii="Arial" w:hAnsi="Arial" w:cs="Arial"/>
                <w:sz w:val="24"/>
                <w:szCs w:val="24"/>
                <w:lang w:eastAsia="ru-RU"/>
              </w:rPr>
              <w:t>2 240,7</w:t>
            </w:r>
          </w:p>
        </w:tc>
      </w:tr>
      <w:tr w:rsidR="000D5273" w:rsidRPr="000F2BE1" w:rsidTr="00A6020E">
        <w:trPr>
          <w:trHeight w:val="3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0228800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35314D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5314D">
              <w:rPr>
                <w:rFonts w:ascii="Arial" w:hAnsi="Arial" w:cs="Arial"/>
                <w:sz w:val="24"/>
                <w:szCs w:val="24"/>
                <w:lang w:eastAsia="ru-RU"/>
              </w:rPr>
              <w:t>2 240,7</w:t>
            </w:r>
          </w:p>
        </w:tc>
      </w:tr>
      <w:tr w:rsidR="000D5273" w:rsidRPr="000F2BE1" w:rsidTr="00A6020E">
        <w:trPr>
          <w:trHeight w:val="6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 за счет средств бюджета поселения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0228851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35314D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5314D">
              <w:rPr>
                <w:rFonts w:ascii="Arial" w:hAnsi="Arial" w:cs="Arial"/>
                <w:sz w:val="24"/>
                <w:szCs w:val="24"/>
                <w:lang w:eastAsia="ru-RU"/>
              </w:rPr>
              <w:t>2 240,7</w:t>
            </w:r>
          </w:p>
        </w:tc>
      </w:tr>
      <w:tr w:rsidR="000D5273" w:rsidRPr="000F2BE1" w:rsidTr="00A6020E">
        <w:trPr>
          <w:trHeight w:val="1125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0228851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35314D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5314D">
              <w:rPr>
                <w:rFonts w:ascii="Arial" w:hAnsi="Arial" w:cs="Arial"/>
                <w:sz w:val="24"/>
                <w:szCs w:val="24"/>
                <w:lang w:eastAsia="ru-RU"/>
              </w:rPr>
              <w:t>2 240,7</w:t>
            </w:r>
          </w:p>
        </w:tc>
      </w:tr>
      <w:tr w:rsidR="000D5273" w:rsidRPr="000F2BE1" w:rsidTr="00A6020E">
        <w:trPr>
          <w:trHeight w:val="1635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Субсидии муниципальным унитарным предприятиям на возмещение выпадающих расходов по захоронению невостребованных трупов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2630000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43,6</w:t>
            </w:r>
          </w:p>
        </w:tc>
      </w:tr>
      <w:tr w:rsidR="000D5273" w:rsidRPr="000F2BE1" w:rsidTr="00A6020E">
        <w:trPr>
          <w:trHeight w:val="3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2638800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Default="000D5273" w:rsidP="00A6020E">
            <w:pPr>
              <w:jc w:val="right"/>
            </w:pPr>
            <w:r w:rsidRPr="00C81BB7">
              <w:rPr>
                <w:rFonts w:ascii="Arial" w:hAnsi="Arial" w:cs="Arial"/>
                <w:sz w:val="24"/>
                <w:szCs w:val="24"/>
                <w:lang w:eastAsia="ru-RU"/>
              </w:rPr>
              <w:t>43,6</w:t>
            </w:r>
          </w:p>
        </w:tc>
      </w:tr>
      <w:tr w:rsidR="000D5273" w:rsidRPr="000F2BE1" w:rsidTr="00A6020E">
        <w:trPr>
          <w:trHeight w:val="6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 за счет средств бюджета поселения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2638851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Default="000D5273" w:rsidP="00A6020E">
            <w:pPr>
              <w:jc w:val="right"/>
            </w:pPr>
            <w:r w:rsidRPr="00C81BB7">
              <w:rPr>
                <w:rFonts w:ascii="Arial" w:hAnsi="Arial" w:cs="Arial"/>
                <w:sz w:val="24"/>
                <w:szCs w:val="24"/>
                <w:lang w:eastAsia="ru-RU"/>
              </w:rPr>
              <w:t>43,6</w:t>
            </w:r>
          </w:p>
        </w:tc>
      </w:tr>
      <w:tr w:rsidR="000D5273" w:rsidRPr="000F2BE1" w:rsidTr="00A6020E">
        <w:trPr>
          <w:trHeight w:val="165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2638851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Default="000D5273" w:rsidP="00A6020E">
            <w:pPr>
              <w:jc w:val="right"/>
            </w:pPr>
            <w:r w:rsidRPr="00C81BB7">
              <w:rPr>
                <w:rFonts w:ascii="Arial" w:hAnsi="Arial" w:cs="Arial"/>
                <w:sz w:val="24"/>
                <w:szCs w:val="24"/>
                <w:lang w:eastAsia="ru-RU"/>
              </w:rPr>
              <w:t>43,6</w:t>
            </w:r>
          </w:p>
        </w:tc>
      </w:tr>
      <w:tr w:rsidR="000D5273" w:rsidRPr="000F2BE1" w:rsidTr="00A6020E">
        <w:trPr>
          <w:trHeight w:val="63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250</w:t>
            </w: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9</w:t>
            </w: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D5273" w:rsidRPr="000F2BE1" w:rsidTr="00A6020E">
        <w:trPr>
          <w:trHeight w:val="3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237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531</w:t>
            </w:r>
          </w:p>
        </w:tc>
      </w:tr>
      <w:tr w:rsidR="000D5273" w:rsidRPr="000F2BE1" w:rsidTr="00A6020E">
        <w:trPr>
          <w:trHeight w:val="24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3 «Развитие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области»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0300000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236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0D5273" w:rsidRPr="000F2BE1" w:rsidTr="00A6020E">
        <w:trPr>
          <w:trHeight w:val="1125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Задача 2: Развитие и содержание муниципальных учреждений физической культуры и спорта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0320000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236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0D5273" w:rsidRPr="000F2BE1" w:rsidTr="00A6020E">
        <w:trPr>
          <w:trHeight w:val="6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оказание муниципальных услуг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0321100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176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338</w:t>
            </w:r>
          </w:p>
        </w:tc>
      </w:tr>
      <w:tr w:rsidR="000D5273" w:rsidRPr="000F2BE1" w:rsidTr="00A6020E">
        <w:trPr>
          <w:trHeight w:val="6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0321115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119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919</w:t>
            </w:r>
          </w:p>
        </w:tc>
      </w:tr>
      <w:tr w:rsidR="000D5273" w:rsidRPr="000F2BE1" w:rsidTr="00A6020E">
        <w:trPr>
          <w:trHeight w:val="6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0321115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56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237</w:t>
            </w:r>
          </w:p>
        </w:tc>
      </w:tr>
      <w:tr w:rsidR="000D5273" w:rsidRPr="000F2BE1" w:rsidTr="00A6020E">
        <w:trPr>
          <w:trHeight w:val="6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0321115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64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682</w:t>
            </w:r>
          </w:p>
        </w:tc>
      </w:tr>
      <w:tr w:rsidR="000D5273" w:rsidRPr="000F2BE1" w:rsidTr="00A6020E">
        <w:trPr>
          <w:trHeight w:val="3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0321119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56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419</w:t>
            </w:r>
          </w:p>
        </w:tc>
      </w:tr>
      <w:tr w:rsidR="000D5273" w:rsidRPr="000F2BE1" w:rsidTr="00A6020E">
        <w:trPr>
          <w:trHeight w:val="6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0321119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18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670</w:t>
            </w:r>
          </w:p>
        </w:tc>
      </w:tr>
      <w:tr w:rsidR="000D5273" w:rsidRPr="000F2BE1" w:rsidTr="00A6020E">
        <w:trPr>
          <w:trHeight w:val="6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0321119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37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7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0D5273" w:rsidRPr="000F2BE1" w:rsidTr="00A6020E">
        <w:trPr>
          <w:trHeight w:val="6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Расходы на содержание имущества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0322100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25 580</w:t>
            </w:r>
          </w:p>
        </w:tc>
      </w:tr>
      <w:tr w:rsidR="000D5273" w:rsidRPr="000F2BE1" w:rsidTr="00A6020E">
        <w:trPr>
          <w:trHeight w:val="27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0322119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25 580</w:t>
            </w:r>
          </w:p>
        </w:tc>
      </w:tr>
      <w:tr w:rsidR="000D5273" w:rsidRPr="000F2BE1" w:rsidTr="00A6020E">
        <w:trPr>
          <w:trHeight w:val="6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0322119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720</w:t>
            </w:r>
          </w:p>
        </w:tc>
      </w:tr>
      <w:tr w:rsidR="000D5273" w:rsidRPr="000F2BE1" w:rsidTr="00A6020E">
        <w:trPr>
          <w:trHeight w:val="6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0322119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24 860</w:t>
            </w:r>
          </w:p>
        </w:tc>
      </w:tr>
      <w:tr w:rsidR="000D5273" w:rsidRPr="000F2BE1" w:rsidTr="00A6020E">
        <w:trPr>
          <w:trHeight w:val="3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0328800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34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363</w:t>
            </w:r>
          </w:p>
        </w:tc>
      </w:tr>
      <w:tr w:rsidR="000D5273" w:rsidRPr="000F2BE1" w:rsidTr="00A6020E">
        <w:trPr>
          <w:trHeight w:val="6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0328814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32 345</w:t>
            </w:r>
          </w:p>
        </w:tc>
      </w:tr>
      <w:tr w:rsidR="000D5273" w:rsidRPr="000F2BE1" w:rsidTr="00A6020E">
        <w:trPr>
          <w:trHeight w:val="6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0328814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32 082</w:t>
            </w:r>
          </w:p>
        </w:tc>
      </w:tr>
      <w:tr w:rsidR="000D5273" w:rsidRPr="000F2BE1" w:rsidTr="00A6020E">
        <w:trPr>
          <w:trHeight w:val="6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0328814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263</w:t>
            </w:r>
          </w:p>
        </w:tc>
      </w:tr>
      <w:tr w:rsidR="000D5273" w:rsidRPr="000F2BE1" w:rsidTr="00A6020E">
        <w:trPr>
          <w:trHeight w:val="3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09C9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032881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008</w:t>
            </w:r>
          </w:p>
        </w:tc>
      </w:tr>
      <w:tr w:rsidR="000D5273" w:rsidRPr="000F2BE1" w:rsidTr="00A6020E">
        <w:trPr>
          <w:trHeight w:val="6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09C9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032881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09C9">
              <w:rPr>
                <w:rFonts w:ascii="Arial" w:hAnsi="Arial" w:cs="Arial"/>
                <w:sz w:val="24"/>
                <w:szCs w:val="24"/>
                <w:lang w:eastAsia="ru-RU"/>
              </w:rPr>
              <w:t>2 008</w:t>
            </w:r>
          </w:p>
        </w:tc>
      </w:tr>
      <w:tr w:rsidR="000D5273" w:rsidRPr="000F2BE1" w:rsidTr="00A6020E">
        <w:trPr>
          <w:trHeight w:val="600"/>
        </w:trPr>
        <w:tc>
          <w:tcPr>
            <w:tcW w:w="3780" w:type="dxa"/>
            <w:shd w:val="clear" w:color="auto" w:fill="auto"/>
          </w:tcPr>
          <w:p w:rsidR="000D5273" w:rsidRPr="000E09C9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09C9">
              <w:rPr>
                <w:rFonts w:ascii="Arial" w:hAnsi="Arial" w:cs="Arial"/>
                <w:sz w:val="24"/>
                <w:szCs w:val="24"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2310000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260</w:t>
            </w:r>
          </w:p>
        </w:tc>
      </w:tr>
      <w:tr w:rsidR="000D5273" w:rsidRPr="000F2BE1" w:rsidTr="00A6020E">
        <w:trPr>
          <w:trHeight w:val="270"/>
        </w:trPr>
        <w:tc>
          <w:tcPr>
            <w:tcW w:w="3780" w:type="dxa"/>
            <w:shd w:val="clear" w:color="auto" w:fill="auto"/>
          </w:tcPr>
          <w:p w:rsidR="000D5273" w:rsidRPr="000E09C9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09C9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2318800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09C9">
              <w:rPr>
                <w:rFonts w:ascii="Arial" w:hAnsi="Arial" w:cs="Arial"/>
                <w:sz w:val="24"/>
                <w:szCs w:val="24"/>
                <w:lang w:eastAsia="ru-RU"/>
              </w:rPr>
              <w:t>1 260</w:t>
            </w:r>
          </w:p>
        </w:tc>
      </w:tr>
      <w:tr w:rsidR="000D5273" w:rsidRPr="000F2BE1" w:rsidTr="00A6020E">
        <w:trPr>
          <w:trHeight w:val="600"/>
        </w:trPr>
        <w:tc>
          <w:tcPr>
            <w:tcW w:w="3780" w:type="dxa"/>
            <w:shd w:val="clear" w:color="auto" w:fill="auto"/>
          </w:tcPr>
          <w:p w:rsidR="000D5273" w:rsidRPr="000E09C9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09C9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 за счет средств бюджета поселения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2318851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260</w:t>
            </w:r>
          </w:p>
        </w:tc>
      </w:tr>
      <w:tr w:rsidR="000D5273" w:rsidRPr="000F2BE1" w:rsidTr="00A6020E">
        <w:trPr>
          <w:trHeight w:val="27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09C9">
              <w:rPr>
                <w:rFonts w:ascii="Arial" w:hAnsi="Arial" w:cs="Arial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2318851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810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09C9">
              <w:rPr>
                <w:rFonts w:ascii="Arial" w:hAnsi="Arial" w:cs="Arial"/>
                <w:sz w:val="24"/>
                <w:szCs w:val="24"/>
                <w:lang w:eastAsia="ru-RU"/>
              </w:rPr>
              <w:t>1 260</w:t>
            </w:r>
          </w:p>
        </w:tc>
      </w:tr>
      <w:tr w:rsidR="000D5273" w:rsidRPr="000F2BE1" w:rsidTr="00A6020E">
        <w:trPr>
          <w:trHeight w:val="285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663</w:t>
            </w:r>
          </w:p>
        </w:tc>
      </w:tr>
      <w:tr w:rsidR="000D5273" w:rsidRPr="000F2BE1" w:rsidTr="00A6020E">
        <w:trPr>
          <w:trHeight w:val="237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3 «Развитие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области»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0300000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12 663</w:t>
            </w:r>
          </w:p>
        </w:tc>
      </w:tr>
      <w:tr w:rsidR="000D5273" w:rsidRPr="000F2BE1" w:rsidTr="00A6020E">
        <w:trPr>
          <w:trHeight w:val="2055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Задача 1: Организация и проведение официальных городских спортивно-массовых и физкультурно-оздоровительных мероприятий, спортивных праздников на территории поселения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0310000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12 663</w:t>
            </w:r>
          </w:p>
        </w:tc>
      </w:tr>
      <w:tr w:rsidR="000D5273" w:rsidRPr="000F2BE1" w:rsidTr="00A6020E">
        <w:trPr>
          <w:trHeight w:val="315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0318800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12 663</w:t>
            </w:r>
          </w:p>
        </w:tc>
      </w:tr>
      <w:tr w:rsidR="000D5273" w:rsidRPr="000F2BE1" w:rsidTr="00A6020E">
        <w:trPr>
          <w:trHeight w:val="585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 за счет средств бюджета поселения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0318851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12 663</w:t>
            </w:r>
          </w:p>
        </w:tc>
      </w:tr>
      <w:tr w:rsidR="000D5273" w:rsidRPr="000F2BE1" w:rsidTr="00A6020E">
        <w:trPr>
          <w:trHeight w:val="117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0318851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12 663</w:t>
            </w:r>
          </w:p>
        </w:tc>
      </w:tr>
      <w:tr w:rsidR="000D5273" w:rsidRPr="000F2BE1" w:rsidTr="00A6020E">
        <w:trPr>
          <w:trHeight w:val="189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Межбюджетные трансферты  общего характера бюджетам субъектов Российской Федерации и муниципальных образований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95 000</w:t>
            </w:r>
          </w:p>
        </w:tc>
      </w:tr>
      <w:tr w:rsidR="000D5273" w:rsidRPr="000F2BE1" w:rsidTr="00A6020E">
        <w:trPr>
          <w:trHeight w:val="6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95 000</w:t>
            </w:r>
          </w:p>
        </w:tc>
      </w:tr>
      <w:tr w:rsidR="000D5273" w:rsidRPr="000F2BE1" w:rsidTr="00A6020E">
        <w:trPr>
          <w:trHeight w:val="1635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1 «Муниципальное управление в городском поселении Одинцово Одинцовского муниципального района Московской области»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0100000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95 000</w:t>
            </w:r>
          </w:p>
        </w:tc>
      </w:tr>
      <w:tr w:rsidR="000D5273" w:rsidRPr="000F2BE1" w:rsidTr="00A6020E">
        <w:trPr>
          <w:trHeight w:val="1875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4: «Участие городского поселения Одинцово в реализации муниципальных программ Одинцовского муниципального района Московской области»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01А0000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95 000</w:t>
            </w:r>
          </w:p>
        </w:tc>
      </w:tr>
      <w:tr w:rsidR="000D5273" w:rsidRPr="000F2BE1" w:rsidTr="00A6020E">
        <w:trPr>
          <w:trHeight w:val="36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01А8800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95 000</w:t>
            </w:r>
          </w:p>
        </w:tc>
      </w:tr>
      <w:tr w:rsidR="000D5273" w:rsidRPr="000F2BE1" w:rsidTr="00A6020E">
        <w:trPr>
          <w:trHeight w:val="6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 за счет средств бюджета поселения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01А8851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95 000</w:t>
            </w:r>
          </w:p>
        </w:tc>
      </w:tr>
      <w:tr w:rsidR="000D5273" w:rsidRPr="000F2BE1" w:rsidTr="00A6020E">
        <w:trPr>
          <w:trHeight w:val="6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01А8851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95 000</w:t>
            </w:r>
          </w:p>
        </w:tc>
      </w:tr>
      <w:tr w:rsidR="000D5273" w:rsidRPr="000F2BE1" w:rsidTr="00A6020E">
        <w:trPr>
          <w:trHeight w:val="114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СОВЕТ ДЕПУТАТОВ ГОРОДСКОГО ПОСЕЛЕНИЯ ОДИНЦОВО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17 053,3</w:t>
            </w:r>
          </w:p>
        </w:tc>
      </w:tr>
      <w:tr w:rsidR="000D5273" w:rsidRPr="000F2BE1" w:rsidTr="00A6020E">
        <w:trPr>
          <w:trHeight w:val="675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17 053,3</w:t>
            </w:r>
          </w:p>
        </w:tc>
      </w:tr>
      <w:tr w:rsidR="000D5273" w:rsidRPr="000F2BE1" w:rsidTr="00A6020E">
        <w:trPr>
          <w:trHeight w:val="87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2 736</w:t>
            </w:r>
          </w:p>
        </w:tc>
      </w:tr>
      <w:tr w:rsidR="000D5273" w:rsidRPr="000F2BE1" w:rsidTr="00A6020E">
        <w:trPr>
          <w:trHeight w:val="63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2220000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2 736</w:t>
            </w:r>
          </w:p>
        </w:tc>
      </w:tr>
      <w:tr w:rsidR="000D5273" w:rsidRPr="000F2BE1" w:rsidTr="00A6020E">
        <w:trPr>
          <w:trHeight w:val="144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2224400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2 736</w:t>
            </w:r>
          </w:p>
        </w:tc>
      </w:tr>
      <w:tr w:rsidR="000D5273" w:rsidRPr="000F2BE1" w:rsidTr="00A6020E">
        <w:trPr>
          <w:trHeight w:val="1185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Расходы на содержание органов местного самоуправления за счет средств бюджета поселения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2224451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2 736</w:t>
            </w:r>
          </w:p>
        </w:tc>
      </w:tr>
      <w:tr w:rsidR="000D5273" w:rsidRPr="000F2BE1" w:rsidTr="00A6020E">
        <w:trPr>
          <w:trHeight w:val="9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2224451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2 736</w:t>
            </w:r>
          </w:p>
        </w:tc>
      </w:tr>
      <w:tr w:rsidR="000D5273" w:rsidRPr="000F2BE1" w:rsidTr="00A6020E">
        <w:trPr>
          <w:trHeight w:val="1755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 власти и представительных органов муниципальных образований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14 317,3</w:t>
            </w:r>
          </w:p>
        </w:tc>
      </w:tr>
      <w:tr w:rsidR="000D5273" w:rsidRPr="000F2BE1" w:rsidTr="00A6020E">
        <w:trPr>
          <w:trHeight w:val="81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 Совета депутатов муниципального образования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2250000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4 225</w:t>
            </w:r>
          </w:p>
        </w:tc>
      </w:tr>
      <w:tr w:rsidR="000D5273" w:rsidRPr="000F2BE1" w:rsidTr="00A6020E">
        <w:trPr>
          <w:trHeight w:val="144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2254400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4 225</w:t>
            </w:r>
          </w:p>
        </w:tc>
      </w:tr>
      <w:tr w:rsidR="000D5273" w:rsidRPr="000F2BE1" w:rsidTr="00A6020E">
        <w:trPr>
          <w:trHeight w:val="1185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Расходы на содержание органов местного самоуправления за счет средств бюджета поселения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2254451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4 225</w:t>
            </w:r>
          </w:p>
        </w:tc>
      </w:tr>
      <w:tr w:rsidR="000D5273" w:rsidRPr="000F2BE1" w:rsidTr="00A6020E">
        <w:trPr>
          <w:trHeight w:val="915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2254451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4 006</w:t>
            </w:r>
          </w:p>
        </w:tc>
      </w:tr>
      <w:tr w:rsidR="000D5273" w:rsidRPr="000F2BE1" w:rsidTr="00A6020E">
        <w:trPr>
          <w:trHeight w:val="129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2254451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208</w:t>
            </w:r>
          </w:p>
        </w:tc>
      </w:tr>
      <w:tr w:rsidR="000D5273" w:rsidRPr="000F2BE1" w:rsidTr="00A6020E">
        <w:trPr>
          <w:trHeight w:val="69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2254451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0D5273" w:rsidRPr="000F2BE1" w:rsidTr="00A6020E">
        <w:trPr>
          <w:trHeight w:val="9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2310000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10 092,3</w:t>
            </w:r>
          </w:p>
        </w:tc>
      </w:tr>
      <w:tr w:rsidR="000D5273" w:rsidRPr="000F2BE1" w:rsidTr="00A6020E">
        <w:trPr>
          <w:trHeight w:val="30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2318800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10 092,3</w:t>
            </w:r>
          </w:p>
        </w:tc>
      </w:tr>
      <w:tr w:rsidR="000D5273" w:rsidRPr="000F2BE1" w:rsidTr="00A6020E">
        <w:trPr>
          <w:trHeight w:val="1785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 на выполнение переданных полномочий контрольно-ревизионной комиссии Одинцовского муниципального района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2318852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10 092,3</w:t>
            </w:r>
          </w:p>
        </w:tc>
      </w:tr>
      <w:tr w:rsidR="000D5273" w:rsidRPr="000F2BE1" w:rsidTr="00A6020E">
        <w:trPr>
          <w:trHeight w:val="690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2318852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sz w:val="24"/>
                <w:szCs w:val="24"/>
                <w:lang w:eastAsia="ru-RU"/>
              </w:rPr>
              <w:t>10 092,3</w:t>
            </w:r>
          </w:p>
        </w:tc>
      </w:tr>
      <w:tr w:rsidR="000D5273" w:rsidRPr="000F2BE1" w:rsidTr="00A6020E">
        <w:trPr>
          <w:trHeight w:val="345"/>
        </w:trPr>
        <w:tc>
          <w:tcPr>
            <w:tcW w:w="3780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0D5273" w:rsidRPr="000F2BE1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</w:t>
            </w: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091</w:t>
            </w: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060</w:t>
            </w:r>
            <w:r w:rsidRPr="000F2B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80918</w:t>
            </w:r>
          </w:p>
        </w:tc>
      </w:tr>
    </w:tbl>
    <w:p w:rsidR="000D5273" w:rsidRDefault="000D5273" w:rsidP="000D527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D5273" w:rsidRDefault="000D5273" w:rsidP="000D527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D5273" w:rsidRDefault="000D5273" w:rsidP="000D527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D5273" w:rsidRDefault="000D5273" w:rsidP="000D527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D5273" w:rsidRDefault="000D5273" w:rsidP="000D527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Начальник управления экономики,</w:t>
      </w:r>
    </w:p>
    <w:p w:rsidR="000D5273" w:rsidRDefault="000D5273" w:rsidP="000D527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финансов, бухгалтерского учета и</w:t>
      </w:r>
    </w:p>
    <w:p w:rsidR="000D5273" w:rsidRDefault="000D5273" w:rsidP="000D527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отчетности – главный бухгалтер 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И.И. Сивак</w:t>
      </w:r>
    </w:p>
    <w:p w:rsidR="000D5273" w:rsidRDefault="000D5273" w:rsidP="000D5273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0D5273" w:rsidRDefault="000D5273" w:rsidP="000D5273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0D5273" w:rsidRDefault="000D5273" w:rsidP="000D5273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0D5273" w:rsidRDefault="000D5273" w:rsidP="000D5273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Приложение № 4</w:t>
      </w:r>
    </w:p>
    <w:p w:rsidR="000D5273" w:rsidRDefault="000D5273" w:rsidP="000D5273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 решению Совета депутатов</w:t>
      </w:r>
    </w:p>
    <w:p w:rsidR="000D5273" w:rsidRDefault="000D5273" w:rsidP="000D52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 поселения Одинцово</w:t>
      </w:r>
    </w:p>
    <w:p w:rsidR="000D5273" w:rsidRDefault="000D5273" w:rsidP="000D52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13.08.2015г. № 3/22</w:t>
      </w:r>
    </w:p>
    <w:p w:rsidR="000D5273" w:rsidRDefault="000D5273" w:rsidP="000D5273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0D5273" w:rsidRDefault="000D5273" w:rsidP="000D52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9</w:t>
      </w:r>
    </w:p>
    <w:p w:rsidR="000D5273" w:rsidRDefault="000D5273" w:rsidP="000D52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Совета депутатов</w:t>
      </w:r>
    </w:p>
    <w:p w:rsidR="000D5273" w:rsidRDefault="000D5273" w:rsidP="000D52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 поселения Одинцово</w:t>
      </w:r>
    </w:p>
    <w:p w:rsidR="000D5273" w:rsidRDefault="000D5273" w:rsidP="000D52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14.11.2014 № 3/4</w:t>
      </w:r>
    </w:p>
    <w:p w:rsidR="000D5273" w:rsidRDefault="000D5273" w:rsidP="000D52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D5273" w:rsidRDefault="000D5273" w:rsidP="000D5273">
      <w:pPr>
        <w:spacing w:after="0" w:line="240" w:lineRule="auto"/>
        <w:jc w:val="center"/>
        <w:rPr>
          <w:rFonts w:ascii="Arial" w:eastAsia="Calibri" w:hAnsi="Arial" w:cs="Arial"/>
          <w:b/>
          <w:sz w:val="24"/>
        </w:rPr>
      </w:pPr>
      <w:r w:rsidRPr="00855AA0">
        <w:rPr>
          <w:rFonts w:ascii="Arial" w:eastAsia="Calibri" w:hAnsi="Arial" w:cs="Arial"/>
          <w:b/>
          <w:sz w:val="24"/>
        </w:rPr>
        <w:t>Расходы бюджета городского поселения Одинцово Одинцовского муниципального района по целевым статьям (муниципальным программам Одинцовского муниципального района и непрограммным направлениям деятельности), группам и подгруппам видов расходов классификации расходов бюджетов на 201</w:t>
      </w:r>
      <w:r>
        <w:rPr>
          <w:rFonts w:ascii="Arial" w:eastAsia="Calibri" w:hAnsi="Arial" w:cs="Arial"/>
          <w:b/>
          <w:sz w:val="24"/>
        </w:rPr>
        <w:t>5</w:t>
      </w:r>
      <w:r w:rsidRPr="00855AA0">
        <w:rPr>
          <w:rFonts w:ascii="Arial" w:eastAsia="Calibri" w:hAnsi="Arial" w:cs="Arial"/>
          <w:b/>
          <w:sz w:val="24"/>
        </w:rPr>
        <w:t xml:space="preserve"> год </w:t>
      </w:r>
    </w:p>
    <w:p w:rsidR="000D5273" w:rsidRPr="00855AA0" w:rsidRDefault="000D5273" w:rsidP="000D5273">
      <w:pPr>
        <w:spacing w:after="0" w:line="240" w:lineRule="auto"/>
        <w:ind w:left="8647"/>
        <w:rPr>
          <w:rFonts w:ascii="Arial" w:eastAsia="Calibri" w:hAnsi="Arial" w:cs="Arial"/>
          <w:sz w:val="24"/>
        </w:rPr>
      </w:pPr>
      <w:r w:rsidRPr="00855AA0">
        <w:rPr>
          <w:rFonts w:ascii="Arial" w:eastAsia="Calibri" w:hAnsi="Arial" w:cs="Arial"/>
          <w:sz w:val="24"/>
        </w:rPr>
        <w:t>тыс. руб.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0"/>
        <w:gridCol w:w="1678"/>
        <w:gridCol w:w="992"/>
        <w:gridCol w:w="2551"/>
      </w:tblGrid>
      <w:tr w:rsidR="000D5273" w:rsidRPr="00807CA5" w:rsidTr="00A6020E">
        <w:trPr>
          <w:trHeight w:val="447"/>
        </w:trPr>
        <w:tc>
          <w:tcPr>
            <w:tcW w:w="5000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Сумма расходов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области"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0100000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486 426,1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Задача 1: Организация муниципального управления городского поселения Одинцово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0110000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201 934,6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0114400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201 934,6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Расходы на содержание органов местного самоуправления за счет средств бюджета поселения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0114451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201 934,6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0114451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167 377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0114451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34 365,6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0114451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192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Задача 2: Управление муниципальными финансами городского поселения Одинцово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0120000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1 362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0128800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1 362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 на выполнение переданных полномочий финансово-казначейскому управлению Администрации Одинцовского муниципального района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0128853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855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0128853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855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 на внедрение автоматизированной системы управления бюджетным процессом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0128854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507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0128854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507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Задача 3: Управление муниципальным </w:t>
            </w: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имуществом и земельными ресурсами городского поселения Одинцово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0130000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28 853,8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Расходы на содержание казенных учреждений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0137700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25 140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0137714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490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0137714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490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0137715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21 253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0137715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21 253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0137719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3 397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0137719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294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0137719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103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0138800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3 713,8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 за счет средств бюджета поселения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0138851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3 713,8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0138851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3 713,8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Задача 4: Территориальное развитие: градостроительство и землеустройство городского поселения Одинцово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0140000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 xml:space="preserve">7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60,2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0148800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 xml:space="preserve">7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60,2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 за счет средств бюджета поселения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0148851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7 460,2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0148851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 xml:space="preserve">7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60,2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Задача 5: Обеспечение доступности информации о деятельности органов местного самоуправления и качества муниципальных услуг городского поселения Одинцово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0150000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23 336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оказание муниципальных услуг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0151100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17 507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0151115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11 790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0151115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11 790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0151119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5 717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0151119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5 717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Расходы на содержание имущества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0152100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0152119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0152119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0158800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5 824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 за счет средств бюджета поселения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0158851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5 824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0158851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5 824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Задача 6: Осуществление мер по </w:t>
            </w: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противодействию коррупции на территории городского поселения Одинцово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0160000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724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Иные расходы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0168800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724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 за счет средств бюджета поселения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0168851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724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0168851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724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1: «Поддержка малого и среднего предпринимательства в городском поселении Одинцово»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0170000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2 960,5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0178800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2 960,5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 за счет средств бюджета поселения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0178851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415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0178851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415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 на выполнение переданных Администрации Одинцовского муниципального района полномочий по созданию условий для обеспечения жителей городского поселения услугами общественного питания, торговли и бытового обслуживания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0178856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2 545,5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0178856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2 545,5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0180000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103 495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0188800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103 495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 за счет средств бюджета поселения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0188851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42 078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0188851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435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0188851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41 643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0188851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564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Расходы на предоставление мер социальной поддержки по оплате жилищно-коммунальных услуг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0188870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61 417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Расходы за счет средств бюджета поселения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0188871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61 417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0188871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2 256,1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0188871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 xml:space="preserve">59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160</w:t>
            </w: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,9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3: «Софинансирование мероприятий направленных на создание </w:t>
            </w: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 развитие в Одинцовском муниципальном районе Московской области системы предоставления государственных и муниципальных услуг по принципу «одного окна»,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0190000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19 800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Иные расходы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0198800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19 800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 за счет средств бюджета поселения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0198851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19 800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0198851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19 800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4: «Участие городского поселения Одинцово в реализации муниципальных программ Одинцовского муниципального района Московской области»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01А0000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95 000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01А8800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95 000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 за счет средств бюджета поселения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01А8851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95 000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01А8851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95 000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2 «Развитие культуры в городском поселении Одинцово Одинцовского муниципального района Московской области»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0200000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275 443,7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Задача 1: Модернизация, укрепление материально-технической базы и содержание муниципальных учреждений культуры городского поселения Одинцово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0210000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172 849</w:t>
            </w:r>
          </w:p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оказание муниципальных услуг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0211100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164 575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Дома культуры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0211110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141 592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0211115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98 561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0211115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98 561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0211119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43 031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0211119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43 031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Театр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0211130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22 983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0211135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16 482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0211135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16 482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0211139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6 501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0211139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6 501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Расходы на содержание имущества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0212100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787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Дома культуры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0212110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745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0212119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745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0212119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745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Театр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0212130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42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0212139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42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0212139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42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0218800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7 487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Дома культуры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0218810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6 966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0218813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2 611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0218813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2 611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0218814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3 003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0218814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3 003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0218819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960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0218819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960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Театр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0218830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521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0218839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521</w:t>
            </w:r>
          </w:p>
        </w:tc>
      </w:tr>
      <w:tr w:rsidR="000D5273" w:rsidRPr="00143C9E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Задача 2: Организация культурно-массовых мероприятий на территории городского поселения Одинцово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BD4F10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D4F10">
              <w:rPr>
                <w:rFonts w:ascii="Arial" w:hAnsi="Arial" w:cs="Arial"/>
                <w:sz w:val="24"/>
                <w:szCs w:val="24"/>
                <w:lang w:eastAsia="ru-RU"/>
              </w:rPr>
              <w:t>23 146,7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0228800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BD4F10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D4F10">
              <w:rPr>
                <w:rFonts w:ascii="Arial" w:hAnsi="Arial" w:cs="Arial"/>
                <w:sz w:val="24"/>
                <w:szCs w:val="24"/>
                <w:lang w:eastAsia="ru-RU"/>
              </w:rPr>
              <w:t>23 146,7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 за счет средств бюджета поселения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0228851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BD4F10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D4F10">
              <w:rPr>
                <w:rFonts w:ascii="Arial" w:hAnsi="Arial" w:cs="Arial"/>
                <w:sz w:val="24"/>
                <w:szCs w:val="24"/>
                <w:lang w:eastAsia="ru-RU"/>
              </w:rPr>
              <w:t>23 146,7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0228851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BD4F10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D4F10">
              <w:rPr>
                <w:rFonts w:ascii="Arial" w:hAnsi="Arial" w:cs="Arial"/>
                <w:sz w:val="24"/>
                <w:szCs w:val="24"/>
                <w:lang w:eastAsia="ru-RU"/>
              </w:rPr>
              <w:t>23 146,7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Задача 3: Развитие музейного дела и организация библиотечного обслуживания населения городского поселения Одинцово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0230000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73 622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оказание муниципальных услуг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0231100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51 419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0231120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51 419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0231125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40 526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0231125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40 526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0231129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10 893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0231129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10 893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оказание муниципальных услуг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0231200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7 381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0231220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7 381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0231225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5 125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0231225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5 125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0231229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2 256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0231229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2 256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Расходы на содержание имущества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0232100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440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0232120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440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0232129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440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0232129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440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Расходы на содержание имущества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0232200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560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0232220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560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0232229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560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0232229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560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0238800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13 822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0238820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12 055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0238824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2 050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0238824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2 050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0238826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5 678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0238826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5 678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0238829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4 719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0238829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4 719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Межбюджетные трансферты на комплектование книжным фондом библиотек поселений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0238858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1 767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0238858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1 767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Задача 4: Сохранение, использование и популяризация объектов культурного наследия местного значения городского поселения Одинцово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0240000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5 826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0248800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5 826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 за счет средств бюджета поселения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0248851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5 826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0248851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5 826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3 «Развитие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области»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0300000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265 666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Задача 1: Организация и проведение официальных городских спортивно-массовых и физкультурно-оздоровительных мероприятий, спортивных праздников на территории поселения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0310000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12 663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0318800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12 663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 за счет средств бюджета поселения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0318851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12 663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0318851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12 663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Задача 2: Развитие и содержание муниципальных учреждений физической культуры и спорта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0320000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236 271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оказание муниципальных услуг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0321100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176 338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0321115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119 919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0321115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55 237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0321115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64 682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0321119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56 419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0321119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18 670</w:t>
            </w:r>
          </w:p>
        </w:tc>
      </w:tr>
      <w:tr w:rsidR="000D5273" w:rsidRPr="00807CA5" w:rsidTr="00A6020E">
        <w:trPr>
          <w:trHeight w:val="416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0321119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37 749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Расходы на содержание имущества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0322100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25 580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0322119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25 580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0322119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720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0322119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24 860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0328800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34 353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0328814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32 345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0328814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32 085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0328814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263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0328819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2 008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0328819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2 008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Задача 3: Создание условий для занятий спортом по месту жительства и в местах отдыха населения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0330000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9 262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0338800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9 262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 за счет средств бюджета поселения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0338851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9 262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0338851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9 262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1: "Молодежная политика в городском поселении Одинцово" 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0340000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7 470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0348800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7 470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 за счет средств бюджета поселения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0348851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7 470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0348851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7 470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4 «Развитие дорожно-транспортной системы в городском поселении Одинцово Одинцовского муниципального района Московской области»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0400000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344 182,35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Задача 1: Содержание дорожного хозяйства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0410000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253 284,95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Расходы за счет субсидии из бюджета Московской области бюджетам муниципальных образований Московской области на финансирование работ по капитальному ремонту и ремонту автомобильных дорог общего пользования населенных пунктов,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0416024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6 231,9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0416024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6 231,9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0416024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6 231,9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0418800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37 437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Внутриквартальные дороги и проезды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0418840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33 887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Расходы за счет средств бюджета поселения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0418841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33 887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0418841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33 887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Расходы за счет средств бюджета поселения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0418851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3 550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0418851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3 550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Дорожный фонд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0418900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209 616,05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Дороги общего пользования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0418910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195 001,7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Расходы за счет средств бюджета поселения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0418911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195 001,7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0418911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195 001,7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Внутриквартальные дороги и проезды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0418920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14 614,35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Расходы за счет средств бюджета поселения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0418921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14 614,35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0418921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14 614,35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Задача 2: Развитие сети парковок на территории городского поселения Одинцово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0420000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4 617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Дорожный фонд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0428900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4 617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Дороги общего пользования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0428910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2 685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Расходы за счет средств бюджета поселения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0428911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2 685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0428911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2 685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Внутриквартальные дороги и проезды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0428920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1 932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Расходы за счет средств бюджета поселения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0428921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1 932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0428921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1 932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Задача 3: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0430000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69 579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0438800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41 727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 за счет средств бюджета поселения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0438851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41 727</w:t>
            </w:r>
          </w:p>
        </w:tc>
      </w:tr>
      <w:tr w:rsidR="000D5273" w:rsidRPr="00807CA5" w:rsidTr="00A6020E">
        <w:trPr>
          <w:trHeight w:val="937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0438851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41 727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Дорожный фонд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0438900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27 852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Дороги общего пользования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0438910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27 852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Расходы за счет средств бюджета поселения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0438911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27 852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0438911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27 852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Задача 4: Организация транспортного обслуживания населения городского поселения Одинцово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0440000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16 701,4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0448800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16 701,4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 за счет средств бюджета поселения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0448851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16 701,4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0448851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16 701,4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5 «Содержание и развитие жилищно-коммунального хозяйства в городском поселении Одинцово Одинцовского муниципального района Московской </w:t>
            </w:r>
            <w:r w:rsidRPr="00807CA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области»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0500000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616 444,15218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Задача 1: Организация софинансирования капитального ремонта общего имущества в муниципальных многоквартирных домах на территории городского поселения Одинцово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0510000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78 862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0518800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78 862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 за счет средств бюджета поселения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0518851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25 317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0518851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25 317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Взносы в фонд капитального ремонта Московской области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0518855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53 545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0518855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53 545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Задача 3: Разработка документов планирования развития коммунальной инфраструктуры городского поселения Одинцово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0530000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5 000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0538800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5 000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Ремонт и строительство объектов теплоснабжения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0538880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3 000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Расходы за счет средств бюджета поселения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0538881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3 000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0538881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3 000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Ремонт и строительство объектов водопроводно-канализационного хозяйства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0538890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2 000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Иные расходы за счет средств бюджета поселения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0538891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2 000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0538891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2 000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Задача 4: Модернизация инфраструктуры коммунального хозяйства городского поселения Одинцово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0540000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33 711,51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Расходы за счет субсидий из бюджета Московской области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0546000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9 900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Расходы за счет субсидий из бюджета Московской области бюджетам муниципальных образований Московской области на приобретение техники для нужд коммунального хозяйства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0546018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9 900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0546018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9 900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0548800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23 811,51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 за счет средств бюджета поселения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0548851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3 811,51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0548851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3 811,51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Ремонт и строительство объектов </w:t>
            </w: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водопроводно-канализационного хозяйства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0548890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20 000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Иные расходы за счет средств бюджета поселения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0548891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20 000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0548891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20 000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Задача 5: Энергосбережение и повышение энергетической эффективности жилищно-коммунальной инфраструктуры городского поселения Одинцово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0550000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90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0558800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90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 за счет средств бюджета поселения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0558851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90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0558851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90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Задача 6: Организация благоустройства территории городского поселения Одинцово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0560000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471 974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оказание муниципальных услуг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0561100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191 569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0561115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160 605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0561115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160 605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0561119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30 964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0561119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30 964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Расходы на содержание имущества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0562100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640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0562119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640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0562119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640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Расходы на содержание казенных учреждений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0567700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52 019,2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деятельности казенных учреждений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0567710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12 177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0567714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62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0567714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62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0567715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 xml:space="preserve">10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974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0567715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 xml:space="preserve">10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974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0567719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1 141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0567719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1 035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0567719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106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Расходы на содержание мест захоронений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0567720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39 842,2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Расходы за счет средств бюджета поселения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0567721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39 842,2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0567721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39 842,2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0568800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227 745,8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Расходы на содержание объектов уличного освещения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0568810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47 203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Расходы за счет средств бюджета поселения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0568811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47 203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0568811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47 203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Расходы на содержание мест захоронений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0568820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4 126,6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Расходы за счет средств бюджета поселения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0568821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4 126,6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0568821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4 126,6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Расходы на прочее благоустройство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0568830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174 928,2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Расходы за счет средств бюджета поселения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0568831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108 051,2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0568831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108 051,2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0568834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14 157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0568834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14 157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0568839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52 720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0568839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52 720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 за счет средств бюджета поселения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0568851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88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0568851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400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0568851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1 088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Задача 8: Обеспечение доступности инвалидов и других маломобильных групп населения к объектам жилого фонда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0580000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0588800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 за счет средств бюджета поселения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0588851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0588851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Задача 10: Субсидии из бюджета городского поселения Одинцово на капитальный ремонт многоквартирных домов, расположенных на территории городского поселения Одинцово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05А0000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21 531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05А8800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21 531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 за счет средств бюджета поселения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05А8851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21 531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05А8851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21 531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1: «Обеспечение жильем молодых семей проживающих на территории городского поселения Одинцово»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05Б0000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4 675,64218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Расходы за счет субсидии из бюджета Московской области бюджетам муниципальных образований Московской области на реализацию подпрограммы «Обеспечение жильем молодых семей» федеральной целевой программы «Жилище» на 2011-2015 годы, за счет средств перечисляемых из федерального бюджета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05Б5020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378,76008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Расходы за счет субсидии из бюджета Московской области бюджетам муниципальных образований Московской области на реализацию подпрограммы «Обеспечение жильем молодых семей» федеральной целевой программы «Жилище» на 2011-2015 годы, за счет средств перечисляемых из бюджета Московской области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05Б6020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937,88210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05Б8800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3 359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 за счет средств бюджета поселения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05Б8851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3 359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05Б8851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3 359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6 «Безопасность в городском поселении Одинцово Одинцовского муниципального района Московской области»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0600000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46 814,846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Задача 1: Предупреждение и ликвидация последствий чрезвычайных ситуаций, минимизация последствий чрезвычайных ситуаций для населения и объектов экономики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0610000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784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0618800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784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0618821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784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0618821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784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Задача 2: Организация и осуществление мероприятий по территориальной обороне и гражданской обороне, защите населения и территории городского поселения Одинцово от чрезвычайных ситуаций природного и техногенного характера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0620000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 052,846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0628800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052</w:t>
            </w: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,846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гражданской обороне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0628811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316,4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0628811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316</w:t>
            </w: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,4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Предупреждение и ликвидация последствий чрезвычайных ситуаций и </w:t>
            </w: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стихийных бедствий природного и техногенного характера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0628821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259,4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0628821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259,4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Софинансирование мероприятий развития и совершенствования Местной системы оповещения населения Одинцовского муниципального района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0628855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2 477,046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0628855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2 477,046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Задача 3: Обеспечение мер по противодействию терроризму и экстремизму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0630000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 xml:space="preserve">6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50</w:t>
            </w: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0634400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4 308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Расходы на содержание органов местного самоуправления за счет средств бюджета поселения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0634451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4 308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0634451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4 308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0638800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2 200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предупреждению терроризма и экстремизма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0638861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2 200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0638861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2 200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Задача 4: Обеспечение первичных мер пожарной безопасности в границах населенных пунктов городского поселения Одинцово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0640000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1 244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0644400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35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Расходы на содержание органов местного самоуправления за счет средств бюджета поселения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0644451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35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0644451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35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0648800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1 009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0648841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1 009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0648841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1 009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Задача 5: Обеспечение мер по безопасности людей на водных объектах, расположенных на территории городского поселения Одинцово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0650000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674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0658800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674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Мероприятия по обеспечению </w:t>
            </w: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безопасности людей на водных объектах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0658831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674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0658831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674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Задача 6: Содержание, техническое обслуживание и развитие системы видеонаблюдения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0660000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34 452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0668800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34 452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 за счет средств бюджета поселения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0668851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0668851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Реализация других функций, связанных с обеспечением национальной безопасности и правоохранительной деятельности (видеонаблюдение, народная дружина и др.)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0668871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34 440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0668871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34 440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Задача 7: Создание условий для деятельности добровольной народной дружины городского поселения Одинцово по охране общественного порядка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0670000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0678800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Реализация других функций, связанных с обеспечением национальной безопасности и правоохранительной деятельности (видеонаблюдение, народная дружина и др.)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0678871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0678871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 по муниципальным программам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2 034 977,14818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56 083,661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Резервный фонд администрации городского поселения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2190000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2 000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2198800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2 000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 за счет средств бюджета поселения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2198851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2 000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2198851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2 000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2220000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2 736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2224400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2 736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Расходы на содержание органов местного самоуправления за счет средств бюджета поселения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2224451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2 736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2224451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2 736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Текущие расходы Совета депутатов муниципального образования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2250000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4 225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2254400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4 225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Расходы на содержание органов местного самоуправления за счет средств бюджета поселения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2254451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4 225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2254451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4 006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2254451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208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2254451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2310000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27 710,961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2314400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69,3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Расходы на содержание органов местного самоуправления за счет средств бюджета поселения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2314451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69,3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2314451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69,3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2318800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27 641,661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 за счет средств бюджета поселения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2318851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17 549,361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2318851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14 113,761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2318851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1 260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2318851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888,6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2318851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1 287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 на выполнение переданных полномочий контрольно-ревизионной комиссии Одинцовского муниципального района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2318852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10 092,3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2318852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10 092,3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2370000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8 683,1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2378800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8 683,1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 за счет средств бюджета поселения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2378851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8 683,1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2378851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8 683,1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2380000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8 060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2388800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8 060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 за счет средств бюджета поселения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2388851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8 060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2388851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8 060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2510000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2 625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2518800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2 625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Расходы за счет средств бюджета поселения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2518851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2 625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2518851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2 625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Субсидии муниципальным унитарным предприятиям на возмещение выпадающих расходов по захоронению невостребованных трупов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2630000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43,6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2638800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43,6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Иные расходы за счет средств бюджета поселения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2638851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43,6</w:t>
            </w:r>
          </w:p>
        </w:tc>
      </w:tr>
      <w:tr w:rsidR="000D5273" w:rsidRPr="00807CA5" w:rsidTr="00A6020E">
        <w:trPr>
          <w:trHeight w:val="300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2638851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43,6</w:t>
            </w:r>
          </w:p>
        </w:tc>
      </w:tr>
      <w:tr w:rsidR="000D5273" w:rsidRPr="00807CA5" w:rsidTr="00A6020E">
        <w:trPr>
          <w:trHeight w:val="345"/>
        </w:trPr>
        <w:tc>
          <w:tcPr>
            <w:tcW w:w="5000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CA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5273" w:rsidRPr="00807CA5" w:rsidRDefault="000D5273" w:rsidP="00A602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2 091 060,80918</w:t>
            </w:r>
          </w:p>
        </w:tc>
      </w:tr>
    </w:tbl>
    <w:p w:rsidR="000D5273" w:rsidRDefault="000D5273" w:rsidP="000D527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D5273" w:rsidRDefault="000D5273" w:rsidP="000D527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D5273" w:rsidRDefault="000D5273" w:rsidP="000D527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Начальник управления экономики,</w:t>
      </w:r>
    </w:p>
    <w:p w:rsidR="000D5273" w:rsidRDefault="000D5273" w:rsidP="000D527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финансов, бухгалтерского учета и</w:t>
      </w:r>
    </w:p>
    <w:p w:rsidR="000D5273" w:rsidRDefault="000D5273" w:rsidP="000D527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отчетности – главный бухгалтер 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И.И. Сивак</w:t>
      </w:r>
    </w:p>
    <w:p w:rsidR="000D5273" w:rsidRDefault="000D5273" w:rsidP="000D5273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0D5273" w:rsidRDefault="000D5273" w:rsidP="000D5273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br w:type="page"/>
      </w:r>
      <w:r>
        <w:rPr>
          <w:rFonts w:ascii="Arial" w:hAnsi="Arial" w:cs="Arial"/>
          <w:sz w:val="24"/>
          <w:szCs w:val="24"/>
          <w:lang w:eastAsia="ru-RU"/>
        </w:rPr>
        <w:lastRenderedPageBreak/>
        <w:t>Приложение № 5</w:t>
      </w:r>
    </w:p>
    <w:p w:rsidR="000D5273" w:rsidRDefault="000D5273" w:rsidP="000D5273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 решению Совета депутатов</w:t>
      </w:r>
    </w:p>
    <w:p w:rsidR="000D5273" w:rsidRDefault="000D5273" w:rsidP="000D52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 поселения Одинцово</w:t>
      </w:r>
    </w:p>
    <w:p w:rsidR="000D5273" w:rsidRDefault="000D5273" w:rsidP="000D52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13.08.2015г. № 3/22</w:t>
      </w:r>
    </w:p>
    <w:p w:rsidR="000D5273" w:rsidRDefault="000D5273" w:rsidP="000D5273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0D5273" w:rsidRDefault="000D5273" w:rsidP="000D52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11</w:t>
      </w:r>
    </w:p>
    <w:p w:rsidR="000D5273" w:rsidRDefault="000D5273" w:rsidP="000D52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Совета депутатов</w:t>
      </w:r>
    </w:p>
    <w:p w:rsidR="000D5273" w:rsidRDefault="000D5273" w:rsidP="000D52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 поселения Одинцово</w:t>
      </w:r>
    </w:p>
    <w:p w:rsidR="000D5273" w:rsidRDefault="000D5273" w:rsidP="000D52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14.11.2014 № 3/4</w:t>
      </w:r>
    </w:p>
    <w:p w:rsidR="000D5273" w:rsidRDefault="000D5273" w:rsidP="000D52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D5273" w:rsidRPr="00F17D83" w:rsidRDefault="000D5273" w:rsidP="000D52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17D83">
        <w:rPr>
          <w:rFonts w:ascii="Arial" w:hAnsi="Arial" w:cs="Arial"/>
          <w:b/>
          <w:sz w:val="24"/>
          <w:szCs w:val="24"/>
        </w:rPr>
        <w:t>Источники внутреннего финансирования дефицита бюджета</w:t>
      </w:r>
    </w:p>
    <w:p w:rsidR="000D5273" w:rsidRDefault="000D5273" w:rsidP="000D52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17D83">
        <w:rPr>
          <w:rFonts w:ascii="Arial" w:hAnsi="Arial" w:cs="Arial"/>
          <w:b/>
          <w:sz w:val="24"/>
          <w:szCs w:val="24"/>
        </w:rPr>
        <w:t xml:space="preserve">городского поселения Одинцово </w:t>
      </w:r>
      <w:r>
        <w:rPr>
          <w:rFonts w:ascii="Arial" w:hAnsi="Arial" w:cs="Arial"/>
          <w:b/>
          <w:sz w:val="24"/>
          <w:szCs w:val="24"/>
        </w:rPr>
        <w:t>Одинцовского муниципального района Московской области</w:t>
      </w:r>
      <w:r w:rsidRPr="00F17D83">
        <w:rPr>
          <w:rFonts w:ascii="Arial" w:hAnsi="Arial" w:cs="Arial"/>
          <w:b/>
          <w:sz w:val="24"/>
          <w:szCs w:val="24"/>
        </w:rPr>
        <w:t xml:space="preserve"> на 201</w:t>
      </w:r>
      <w:r>
        <w:rPr>
          <w:rFonts w:ascii="Arial" w:hAnsi="Arial" w:cs="Arial"/>
          <w:b/>
          <w:sz w:val="24"/>
          <w:szCs w:val="24"/>
        </w:rPr>
        <w:t>5</w:t>
      </w:r>
      <w:r w:rsidRPr="00F17D83">
        <w:rPr>
          <w:rFonts w:ascii="Arial" w:hAnsi="Arial" w:cs="Arial"/>
          <w:b/>
          <w:sz w:val="24"/>
          <w:szCs w:val="24"/>
        </w:rPr>
        <w:t xml:space="preserve"> год</w:t>
      </w:r>
    </w:p>
    <w:p w:rsidR="000D5273" w:rsidRDefault="000D5273" w:rsidP="000D5273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тыс. руб.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3"/>
        <w:gridCol w:w="3177"/>
        <w:gridCol w:w="4472"/>
        <w:gridCol w:w="2268"/>
      </w:tblGrid>
      <w:tr w:rsidR="000D5273" w:rsidRPr="00B25566" w:rsidTr="00A6020E">
        <w:trPr>
          <w:trHeight w:val="17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73" w:rsidRPr="00B25566" w:rsidRDefault="000D5273" w:rsidP="00A6020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25566">
              <w:rPr>
                <w:rFonts w:ascii="Arial" w:hAnsi="Arial" w:cs="Arial"/>
                <w:b/>
                <w:sz w:val="24"/>
                <w:szCs w:val="24"/>
              </w:rPr>
              <w:t>№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25566">
              <w:rPr>
                <w:rFonts w:ascii="Arial" w:hAnsi="Arial" w:cs="Arial"/>
                <w:b/>
                <w:sz w:val="24"/>
                <w:szCs w:val="24"/>
              </w:rPr>
              <w:t>п/п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73" w:rsidRPr="00B25566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5566">
              <w:rPr>
                <w:rFonts w:ascii="Arial" w:hAnsi="Arial" w:cs="Arial"/>
                <w:b/>
                <w:sz w:val="24"/>
                <w:szCs w:val="24"/>
              </w:rPr>
              <w:t>Бюджетная классификация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73" w:rsidRPr="00B25566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5566">
              <w:rPr>
                <w:rFonts w:ascii="Arial" w:hAnsi="Arial" w:cs="Arial"/>
                <w:b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73" w:rsidRPr="00B25566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5566"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</w:tc>
      </w:tr>
      <w:tr w:rsidR="000D5273" w:rsidRPr="00B25566" w:rsidTr="00A6020E">
        <w:trPr>
          <w:trHeight w:val="7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73" w:rsidRPr="00B25566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56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73" w:rsidRPr="00B25566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56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73" w:rsidRPr="00B25566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56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73" w:rsidRPr="00B25566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566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D5273" w:rsidRPr="007B68C0" w:rsidTr="00A6020E">
        <w:trPr>
          <w:trHeight w:val="7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73" w:rsidRPr="00B25566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73" w:rsidRPr="00B25566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73" w:rsidRPr="00B25566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5566">
              <w:rPr>
                <w:rFonts w:ascii="Arial" w:hAnsi="Arial" w:cs="Arial"/>
                <w:b/>
                <w:sz w:val="24"/>
                <w:szCs w:val="24"/>
              </w:rPr>
              <w:t>Профицит (дефицит) муниципального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73" w:rsidRPr="00926DE6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F62B89">
              <w:rPr>
                <w:rFonts w:ascii="Arial" w:hAnsi="Arial" w:cs="Arial"/>
                <w:b/>
                <w:sz w:val="24"/>
                <w:szCs w:val="24"/>
              </w:rPr>
              <w:t>381 715,77493</w:t>
            </w:r>
          </w:p>
        </w:tc>
      </w:tr>
      <w:tr w:rsidR="000D5273" w:rsidRPr="00B25566" w:rsidTr="00A6020E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73" w:rsidRPr="00B25566" w:rsidRDefault="000D5273" w:rsidP="00A602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73" w:rsidRPr="00B25566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566">
              <w:rPr>
                <w:rFonts w:ascii="Arial" w:hAnsi="Arial" w:cs="Arial"/>
                <w:sz w:val="24"/>
                <w:szCs w:val="24"/>
              </w:rPr>
              <w:t>013 01 01 00 00 10 0000 000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73" w:rsidRPr="00B25566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5566">
              <w:rPr>
                <w:rFonts w:ascii="Arial" w:hAnsi="Arial" w:cs="Arial"/>
                <w:sz w:val="24"/>
                <w:szCs w:val="24"/>
              </w:rPr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73" w:rsidRPr="00B25566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5273" w:rsidRPr="00B25566" w:rsidTr="00A6020E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73" w:rsidRPr="00B25566" w:rsidRDefault="000D5273" w:rsidP="00A602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73" w:rsidRPr="00E84F6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4F65">
              <w:rPr>
                <w:rFonts w:ascii="Arial" w:hAnsi="Arial" w:cs="Arial"/>
                <w:sz w:val="24"/>
                <w:szCs w:val="24"/>
                <w:lang w:eastAsia="ru-RU"/>
              </w:rPr>
              <w:t>013 01 01 00 00 10 0000 710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73" w:rsidRPr="00E84F65" w:rsidRDefault="000D5273" w:rsidP="00A6020E">
            <w:pPr>
              <w:spacing w:after="0" w:line="240" w:lineRule="auto"/>
              <w:ind w:firstLineChars="100" w:firstLine="240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E84F65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Размещение муниципальных ценных бумаг поселения, номинальная стоимость которых указана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73" w:rsidRPr="00B25566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5273" w:rsidRPr="00B25566" w:rsidTr="00A6020E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73" w:rsidRPr="00B25566" w:rsidRDefault="000D5273" w:rsidP="00A602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73" w:rsidRPr="00E84F6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4F65">
              <w:rPr>
                <w:rFonts w:ascii="Arial" w:hAnsi="Arial" w:cs="Arial"/>
                <w:sz w:val="24"/>
                <w:szCs w:val="24"/>
                <w:lang w:eastAsia="ru-RU"/>
              </w:rPr>
              <w:t>013 01 01 00 00 10 0000 810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73" w:rsidRPr="00E84F65" w:rsidRDefault="000D5273" w:rsidP="00A6020E">
            <w:pPr>
              <w:spacing w:after="0" w:line="240" w:lineRule="auto"/>
              <w:ind w:firstLineChars="100" w:firstLine="240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E84F65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Погашение муницип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 xml:space="preserve">альных ценных бумаг поселения, </w:t>
            </w:r>
            <w:r w:rsidRPr="00E84F65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номинальная стоимость которых указана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73" w:rsidRPr="00B25566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5273" w:rsidRPr="00B25566" w:rsidTr="00A6020E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73" w:rsidRPr="00B25566" w:rsidRDefault="000D5273" w:rsidP="00A602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73" w:rsidRPr="00E84F6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4F65">
              <w:rPr>
                <w:rFonts w:ascii="Arial" w:hAnsi="Arial" w:cs="Arial"/>
                <w:sz w:val="24"/>
                <w:szCs w:val="24"/>
                <w:lang w:eastAsia="ru-RU"/>
              </w:rPr>
              <w:t>013 01 02 00 00 10 0000 000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73" w:rsidRPr="00E84F6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4F65">
              <w:rPr>
                <w:rFonts w:ascii="Arial" w:hAnsi="Arial" w:cs="Arial"/>
                <w:sz w:val="24"/>
                <w:szCs w:val="24"/>
                <w:lang w:eastAsia="ru-RU"/>
              </w:rPr>
              <w:t>Кредиты, полученные от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73" w:rsidRPr="00B25566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5273" w:rsidRPr="00B25566" w:rsidTr="00A6020E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73" w:rsidRPr="00B25566" w:rsidRDefault="000D5273" w:rsidP="00A602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73" w:rsidRPr="00E84F6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013 01 02 00 00 10 0000 710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73" w:rsidRPr="00B25566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F65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Получение кредитов от кредитных организаций бюджетами  поселений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73" w:rsidRPr="00B25566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5273" w:rsidRPr="00B25566" w:rsidTr="00A6020E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73" w:rsidRPr="00B25566" w:rsidRDefault="000D5273" w:rsidP="00A602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73" w:rsidRPr="00B25566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F65">
              <w:rPr>
                <w:rFonts w:ascii="Arial" w:hAnsi="Arial" w:cs="Arial"/>
                <w:sz w:val="24"/>
                <w:szCs w:val="24"/>
                <w:lang w:eastAsia="ru-RU"/>
              </w:rPr>
              <w:t>013 01 02 00 00 10 0000 810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73" w:rsidRPr="00B25566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F65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73" w:rsidRPr="00B25566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5273" w:rsidRPr="00B25566" w:rsidTr="00A6020E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73" w:rsidRPr="00B25566" w:rsidRDefault="000D5273" w:rsidP="00A602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73" w:rsidRPr="00E84F6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4F65">
              <w:rPr>
                <w:rFonts w:ascii="Arial" w:hAnsi="Arial" w:cs="Arial"/>
                <w:sz w:val="24"/>
                <w:szCs w:val="24"/>
                <w:lang w:eastAsia="ru-RU"/>
              </w:rPr>
              <w:t>013 01 03 00 00 10 0000 000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73" w:rsidRPr="00E84F6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4F65">
              <w:rPr>
                <w:rFonts w:ascii="Arial" w:hAnsi="Arial" w:cs="Arial"/>
                <w:sz w:val="24"/>
                <w:szCs w:val="24"/>
                <w:lang w:eastAsia="ru-RU"/>
              </w:rPr>
              <w:t>Бюджетные кредиты, полученные от бюджетов других уровней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73" w:rsidRPr="00B25566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5273" w:rsidRPr="00B25566" w:rsidTr="00A6020E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73" w:rsidRPr="00B25566" w:rsidRDefault="000D5273" w:rsidP="00A602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73" w:rsidRPr="00E84F6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4F65">
              <w:rPr>
                <w:rFonts w:ascii="Arial" w:hAnsi="Arial" w:cs="Arial"/>
                <w:sz w:val="24"/>
                <w:szCs w:val="24"/>
                <w:lang w:eastAsia="ru-RU"/>
              </w:rPr>
              <w:t>013 01 03 00 00 10 0000 710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73" w:rsidRPr="00E84F65" w:rsidRDefault="000D5273" w:rsidP="00A6020E">
            <w:pPr>
              <w:spacing w:after="0" w:line="240" w:lineRule="auto"/>
              <w:ind w:firstLineChars="100" w:firstLine="240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E84F65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73" w:rsidRPr="00B25566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5273" w:rsidRPr="00B25566" w:rsidTr="00A6020E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73" w:rsidRPr="00B25566" w:rsidRDefault="000D5273" w:rsidP="00A602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73" w:rsidRPr="00B25566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F65">
              <w:rPr>
                <w:rFonts w:ascii="Arial" w:hAnsi="Arial" w:cs="Arial"/>
                <w:sz w:val="24"/>
                <w:szCs w:val="24"/>
                <w:lang w:eastAsia="ru-RU"/>
              </w:rPr>
              <w:t>013 01 03 00 00 10 0000 810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73" w:rsidRPr="00B25566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F65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 xml:space="preserve">Погашение бюджетами поселений кредитов от других бюджетов бюджетной системы Российской Федерации в валюте Российской </w:t>
            </w:r>
            <w:r w:rsidRPr="00E84F65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73" w:rsidRPr="00B25566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5273" w:rsidRPr="00B25566" w:rsidTr="00A6020E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73" w:rsidRPr="00B25566" w:rsidRDefault="000D5273" w:rsidP="00A602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6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73" w:rsidRPr="00E84F6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4F65">
              <w:rPr>
                <w:rFonts w:ascii="Arial" w:hAnsi="Arial" w:cs="Arial"/>
                <w:sz w:val="24"/>
                <w:szCs w:val="24"/>
                <w:lang w:eastAsia="ru-RU"/>
              </w:rPr>
              <w:t>013 01 05 00 00 10 0000 000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73" w:rsidRPr="00E84F6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4F65">
              <w:rPr>
                <w:rFonts w:ascii="Arial" w:hAnsi="Arial" w:cs="Arial"/>
                <w:sz w:val="24"/>
                <w:szCs w:val="24"/>
                <w:lang w:eastAsia="ru-RU"/>
              </w:rPr>
              <w:t>Изменение остатков средств на счетах по учету средств местного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73" w:rsidRPr="00926DE6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F62B89">
              <w:rPr>
                <w:rFonts w:ascii="Arial" w:hAnsi="Arial" w:cs="Arial"/>
                <w:b/>
                <w:sz w:val="24"/>
                <w:szCs w:val="24"/>
              </w:rPr>
              <w:t>381 715,77493</w:t>
            </w:r>
          </w:p>
        </w:tc>
      </w:tr>
      <w:tr w:rsidR="000D5273" w:rsidRPr="00B25566" w:rsidTr="00A6020E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73" w:rsidRPr="00B25566" w:rsidRDefault="000D5273" w:rsidP="00A602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73" w:rsidRPr="00E84F6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4F65">
              <w:rPr>
                <w:rFonts w:ascii="Arial" w:hAnsi="Arial" w:cs="Arial"/>
                <w:sz w:val="24"/>
                <w:szCs w:val="24"/>
                <w:lang w:eastAsia="ru-RU"/>
              </w:rPr>
              <w:t>013 01 05 02 01 10 0000 510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73" w:rsidRPr="00B25566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F65">
              <w:rPr>
                <w:rFonts w:ascii="Arial" w:hAnsi="Arial" w:cs="Arial"/>
                <w:sz w:val="24"/>
                <w:szCs w:val="24"/>
                <w:lang w:eastAsia="ru-RU"/>
              </w:rPr>
              <w:t>Увеличение остатков денежных средств бюджетов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73" w:rsidRPr="00AF68B8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68B8">
              <w:rPr>
                <w:rFonts w:ascii="Arial" w:hAnsi="Arial" w:cs="Arial"/>
                <w:sz w:val="24"/>
                <w:szCs w:val="24"/>
              </w:rPr>
              <w:t>-</w:t>
            </w:r>
            <w:r w:rsidRPr="00AF68B8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709 345,03425</w:t>
            </w:r>
          </w:p>
        </w:tc>
      </w:tr>
      <w:tr w:rsidR="000D5273" w:rsidRPr="00B25566" w:rsidTr="00A6020E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73" w:rsidRPr="00B25566" w:rsidRDefault="000D5273" w:rsidP="00A602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73" w:rsidRPr="00B25566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F65">
              <w:rPr>
                <w:rFonts w:ascii="Arial" w:hAnsi="Arial" w:cs="Arial"/>
                <w:sz w:val="24"/>
                <w:szCs w:val="24"/>
                <w:lang w:eastAsia="ru-RU"/>
              </w:rPr>
              <w:t>013 01 05 02 01 10 0000 610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73" w:rsidRPr="00E84F6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4F65">
              <w:rPr>
                <w:rFonts w:ascii="Arial" w:hAnsi="Arial" w:cs="Arial"/>
                <w:sz w:val="24"/>
                <w:szCs w:val="24"/>
                <w:lang w:eastAsia="ru-RU"/>
              </w:rPr>
              <w:t>Уменьшение остатков денежных средств бюджетов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73" w:rsidRPr="00F6581D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</w:rPr>
              <w:t>2 091 060,80918</w:t>
            </w:r>
          </w:p>
        </w:tc>
      </w:tr>
      <w:tr w:rsidR="000D5273" w:rsidRPr="00B25566" w:rsidTr="00A6020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73" w:rsidRPr="00B25566" w:rsidRDefault="000D5273" w:rsidP="00A602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6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73" w:rsidRPr="00E84F65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4F65">
              <w:rPr>
                <w:rFonts w:ascii="Arial" w:hAnsi="Arial" w:cs="Arial"/>
                <w:sz w:val="24"/>
                <w:szCs w:val="24"/>
                <w:lang w:eastAsia="ru-RU"/>
              </w:rPr>
              <w:t>013 01 06  00 00 10 0000 000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73" w:rsidRPr="00E84F65" w:rsidRDefault="000D5273" w:rsidP="00A60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4F65">
              <w:rPr>
                <w:rFonts w:ascii="Arial" w:hAnsi="Arial" w:cs="Arial"/>
                <w:sz w:val="24"/>
                <w:szCs w:val="24"/>
                <w:lang w:eastAsia="ru-RU"/>
              </w:rPr>
              <w:t>Иные источники внутреннего финансирования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73" w:rsidRPr="00B25566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5273" w:rsidRPr="00B25566" w:rsidTr="00A6020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73" w:rsidRPr="00B25566" w:rsidRDefault="000D5273" w:rsidP="00A602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73" w:rsidRPr="00B25566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73" w:rsidRPr="00E84F65" w:rsidRDefault="000D5273" w:rsidP="00A6020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84F6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Всего источников внутреннего финансирования дефицита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73" w:rsidRPr="00926DE6" w:rsidRDefault="000D5273" w:rsidP="00A602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F62B89">
              <w:rPr>
                <w:rFonts w:ascii="Arial" w:hAnsi="Arial" w:cs="Arial"/>
                <w:b/>
                <w:sz w:val="24"/>
                <w:szCs w:val="24"/>
              </w:rPr>
              <w:t>381 715,77493</w:t>
            </w:r>
          </w:p>
        </w:tc>
      </w:tr>
    </w:tbl>
    <w:p w:rsidR="000D5273" w:rsidRDefault="000D5273" w:rsidP="000D527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D5273" w:rsidRDefault="000D5273" w:rsidP="000D527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D5273" w:rsidRDefault="000D5273" w:rsidP="000D527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D5273" w:rsidRDefault="000D5273" w:rsidP="000D527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D5273" w:rsidRDefault="000D5273" w:rsidP="000D527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D5273" w:rsidRDefault="000D5273" w:rsidP="000D527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D5273" w:rsidRDefault="000D5273" w:rsidP="000D527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D5273" w:rsidRDefault="000D5273" w:rsidP="000D527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Начальник управления экономики,</w:t>
      </w:r>
    </w:p>
    <w:p w:rsidR="000D5273" w:rsidRDefault="000D5273" w:rsidP="000D527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финансов, бухгалтерского учета и</w:t>
      </w:r>
    </w:p>
    <w:p w:rsidR="000D5273" w:rsidRDefault="000D5273" w:rsidP="000D527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отчетности – главный бухгалтер 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И.И. Сивак</w:t>
      </w:r>
    </w:p>
    <w:p w:rsidR="000D5273" w:rsidRDefault="000D5273" w:rsidP="000D527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D5273" w:rsidRDefault="000D5273" w:rsidP="000D527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D5273" w:rsidRDefault="000D5273" w:rsidP="000D527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D5273" w:rsidRDefault="000D5273" w:rsidP="000D527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D5273" w:rsidRDefault="000D5273" w:rsidP="000D527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D5273" w:rsidRDefault="000D5273" w:rsidP="000D527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D5273" w:rsidRDefault="000D5273" w:rsidP="000D527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D5273" w:rsidRDefault="000D5273" w:rsidP="000D527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D5273" w:rsidRDefault="000D5273" w:rsidP="000D527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D5273" w:rsidRDefault="000D5273" w:rsidP="000D527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D5273" w:rsidRDefault="000D5273" w:rsidP="000D527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D5273" w:rsidRDefault="000D5273" w:rsidP="000D527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D5273" w:rsidRDefault="000D5273" w:rsidP="000D527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D5273" w:rsidRDefault="000D5273" w:rsidP="000D527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D5273" w:rsidRDefault="000D5273" w:rsidP="000D527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D5273" w:rsidRDefault="000D5273" w:rsidP="000D527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D5273" w:rsidRDefault="000D5273" w:rsidP="000D527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D5273" w:rsidRDefault="000D5273" w:rsidP="000D527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D5273" w:rsidRDefault="000D5273" w:rsidP="000D527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D5273" w:rsidRDefault="000D5273" w:rsidP="000D527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D5273" w:rsidRDefault="000D5273" w:rsidP="000D527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D5273" w:rsidRDefault="000D5273" w:rsidP="000D527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D5273" w:rsidRDefault="000D5273" w:rsidP="000D527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D5273" w:rsidRDefault="000D5273" w:rsidP="000D527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D5273" w:rsidRDefault="000D5273" w:rsidP="000D527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D5273" w:rsidRDefault="000D5273" w:rsidP="000D527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D5273" w:rsidRDefault="000D5273" w:rsidP="000D527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D5273" w:rsidRDefault="000D5273" w:rsidP="000D527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D5273" w:rsidRDefault="000D5273" w:rsidP="000D527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D5273" w:rsidRDefault="000D5273" w:rsidP="000D527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D5273" w:rsidRDefault="000D5273" w:rsidP="000D527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D5273" w:rsidRDefault="000D5273" w:rsidP="000D527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D5273" w:rsidRDefault="000D5273" w:rsidP="000D527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D5273" w:rsidRDefault="000D5273" w:rsidP="000D527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D5273" w:rsidRDefault="000D5273" w:rsidP="000D527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Согласовано:</w:t>
      </w:r>
    </w:p>
    <w:p w:rsidR="000D5273" w:rsidRDefault="000D5273" w:rsidP="000D527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</w:t>
      </w:r>
    </w:p>
    <w:p w:rsidR="000D5273" w:rsidRDefault="000D5273" w:rsidP="000D527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Заместитель руководителя Администрации</w:t>
      </w:r>
    </w:p>
    <w:p w:rsidR="000D5273" w:rsidRDefault="000D5273" w:rsidP="000D527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Одинцовского муниципального района</w:t>
      </w:r>
    </w:p>
    <w:p w:rsidR="000D5273" w:rsidRDefault="000D5273" w:rsidP="000D527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Московской области – начальник финансово-</w:t>
      </w:r>
    </w:p>
    <w:p w:rsidR="000D5273" w:rsidRDefault="000D5273" w:rsidP="000D527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казначейского управления Администрации</w:t>
      </w:r>
    </w:p>
    <w:p w:rsidR="000D5273" w:rsidRDefault="000D5273" w:rsidP="000D527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Одинцовского муниципального района</w:t>
      </w:r>
    </w:p>
    <w:p w:rsidR="000D5273" w:rsidRDefault="000D5273" w:rsidP="000D527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Московской области                                                                                         Р.А. Анашкина</w:t>
      </w:r>
    </w:p>
    <w:p w:rsidR="000D5273" w:rsidRDefault="000D5273" w:rsidP="000D527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D5273" w:rsidRDefault="000D5273" w:rsidP="000D527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D5273" w:rsidRDefault="000D5273" w:rsidP="000D527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Начальник Управления экономики, финансов,</w:t>
      </w:r>
    </w:p>
    <w:p w:rsidR="000D5273" w:rsidRDefault="000D5273" w:rsidP="000D527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бухгалтерского учета и отчетности – главный</w:t>
      </w:r>
    </w:p>
    <w:p w:rsidR="000D5273" w:rsidRDefault="000D5273" w:rsidP="000D527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бухгалтер                                                                                                            И.И. Сивак      </w:t>
      </w:r>
    </w:p>
    <w:p w:rsidR="00115265" w:rsidRDefault="000D5273">
      <w:bookmarkStart w:id="0" w:name="_GoBack"/>
      <w:bookmarkEnd w:id="0"/>
    </w:p>
    <w:sectPr w:rsidR="00115265" w:rsidSect="002547AB">
      <w:pgSz w:w="11906" w:h="16838"/>
      <w:pgMar w:top="540" w:right="567" w:bottom="53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5975"/>
    <w:multiLevelType w:val="hybridMultilevel"/>
    <w:tmpl w:val="0AD297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3627A1"/>
    <w:multiLevelType w:val="multilevel"/>
    <w:tmpl w:val="E8D8442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7A624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9844215"/>
    <w:multiLevelType w:val="hybridMultilevel"/>
    <w:tmpl w:val="BEF07D2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>
    <w:nsid w:val="2BA33D96"/>
    <w:multiLevelType w:val="hybridMultilevel"/>
    <w:tmpl w:val="F90CF1EE"/>
    <w:lvl w:ilvl="0" w:tplc="F8C65C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966DB3"/>
    <w:multiLevelType w:val="hybridMultilevel"/>
    <w:tmpl w:val="D068C5F0"/>
    <w:lvl w:ilvl="0" w:tplc="49E06F9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36910ADF"/>
    <w:multiLevelType w:val="multilevel"/>
    <w:tmpl w:val="994ECE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369F3873"/>
    <w:multiLevelType w:val="multilevel"/>
    <w:tmpl w:val="B32AD83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40C74BAE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5F04F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8FF2638"/>
    <w:multiLevelType w:val="hybridMultilevel"/>
    <w:tmpl w:val="DA9E7B8E"/>
    <w:lvl w:ilvl="0" w:tplc="041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11">
    <w:nsid w:val="4DF2712C"/>
    <w:multiLevelType w:val="hybridMultilevel"/>
    <w:tmpl w:val="C9F07D58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>
    <w:nsid w:val="57726916"/>
    <w:multiLevelType w:val="multilevel"/>
    <w:tmpl w:val="70C4939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92362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9F309C0"/>
    <w:multiLevelType w:val="hybridMultilevel"/>
    <w:tmpl w:val="676E58CC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5">
    <w:nsid w:val="68986C13"/>
    <w:multiLevelType w:val="hybridMultilevel"/>
    <w:tmpl w:val="BB0A02A6"/>
    <w:lvl w:ilvl="0" w:tplc="75000F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BDE74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8356B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8953721"/>
    <w:multiLevelType w:val="hybridMultilevel"/>
    <w:tmpl w:val="7AE2C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933299"/>
    <w:multiLevelType w:val="hybridMultilevel"/>
    <w:tmpl w:val="D71CE570"/>
    <w:lvl w:ilvl="0" w:tplc="2152B53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8"/>
  </w:num>
  <w:num w:numId="6">
    <w:abstractNumId w:val="10"/>
  </w:num>
  <w:num w:numId="7">
    <w:abstractNumId w:val="11"/>
  </w:num>
  <w:num w:numId="8">
    <w:abstractNumId w:val="13"/>
  </w:num>
  <w:num w:numId="9">
    <w:abstractNumId w:val="3"/>
  </w:num>
  <w:num w:numId="10">
    <w:abstractNumId w:val="9"/>
  </w:num>
  <w:num w:numId="11">
    <w:abstractNumId w:val="12"/>
  </w:num>
  <w:num w:numId="12">
    <w:abstractNumId w:val="1"/>
  </w:num>
  <w:num w:numId="13">
    <w:abstractNumId w:val="16"/>
  </w:num>
  <w:num w:numId="14">
    <w:abstractNumId w:val="2"/>
  </w:num>
  <w:num w:numId="15">
    <w:abstractNumId w:val="17"/>
  </w:num>
  <w:num w:numId="16">
    <w:abstractNumId w:val="14"/>
  </w:num>
  <w:num w:numId="17">
    <w:abstractNumId w:val="18"/>
  </w:num>
  <w:num w:numId="18">
    <w:abstractNumId w:val="15"/>
  </w:num>
  <w:num w:numId="19">
    <w:abstractNumId w:val="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273"/>
    <w:rsid w:val="000D5273"/>
    <w:rsid w:val="002819D9"/>
    <w:rsid w:val="0047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27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527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0D5273"/>
  </w:style>
  <w:style w:type="character" w:styleId="a4">
    <w:name w:val="Hyperlink"/>
    <w:uiPriority w:val="99"/>
    <w:unhideWhenUsed/>
    <w:rsid w:val="000D5273"/>
    <w:rPr>
      <w:color w:val="0000FF"/>
      <w:u w:val="single"/>
    </w:rPr>
  </w:style>
  <w:style w:type="character" w:styleId="a5">
    <w:name w:val="FollowedHyperlink"/>
    <w:uiPriority w:val="99"/>
    <w:unhideWhenUsed/>
    <w:rsid w:val="000D5273"/>
    <w:rPr>
      <w:color w:val="800080"/>
      <w:u w:val="single"/>
    </w:rPr>
  </w:style>
  <w:style w:type="paragraph" w:customStyle="1" w:styleId="xl61">
    <w:name w:val="xl61"/>
    <w:basedOn w:val="a"/>
    <w:rsid w:val="000D52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2">
    <w:name w:val="xl62"/>
    <w:basedOn w:val="a"/>
    <w:rsid w:val="000D5273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0D5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0D5273"/>
    <w:pPr>
      <w:shd w:val="clear" w:color="000000" w:fill="FFFFCC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0D527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0D5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0D5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0D5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0D5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0D5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0D5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D5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0D5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0D5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D5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D5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D5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0D5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0D5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D5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0D5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0D5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0D5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0D5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0D5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0D5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D5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0D52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0D52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0D527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0D527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0D5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0D5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0D5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0D5273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0D527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0D5273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xl98">
    <w:name w:val="xl98"/>
    <w:basedOn w:val="a"/>
    <w:rsid w:val="000D52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0D5273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0D5273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0D52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0D52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0D52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0D52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0D52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0D52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0D5273"/>
  </w:style>
  <w:style w:type="numbering" w:customStyle="1" w:styleId="3">
    <w:name w:val="Нет списка3"/>
    <w:next w:val="a2"/>
    <w:uiPriority w:val="99"/>
    <w:semiHidden/>
    <w:unhideWhenUsed/>
    <w:rsid w:val="000D5273"/>
  </w:style>
  <w:style w:type="numbering" w:customStyle="1" w:styleId="4">
    <w:name w:val="Нет списка4"/>
    <w:next w:val="a2"/>
    <w:uiPriority w:val="99"/>
    <w:semiHidden/>
    <w:unhideWhenUsed/>
    <w:rsid w:val="000D5273"/>
  </w:style>
  <w:style w:type="numbering" w:customStyle="1" w:styleId="5">
    <w:name w:val="Нет списка5"/>
    <w:next w:val="a2"/>
    <w:uiPriority w:val="99"/>
    <w:semiHidden/>
    <w:unhideWhenUsed/>
    <w:rsid w:val="000D5273"/>
  </w:style>
  <w:style w:type="numbering" w:customStyle="1" w:styleId="6">
    <w:name w:val="Нет списка6"/>
    <w:next w:val="a2"/>
    <w:uiPriority w:val="99"/>
    <w:semiHidden/>
    <w:unhideWhenUsed/>
    <w:rsid w:val="000D5273"/>
  </w:style>
  <w:style w:type="paragraph" w:styleId="a6">
    <w:name w:val="List Paragraph"/>
    <w:basedOn w:val="a"/>
    <w:uiPriority w:val="34"/>
    <w:qFormat/>
    <w:rsid w:val="000D5273"/>
    <w:pPr>
      <w:ind w:left="720"/>
      <w:contextualSpacing/>
    </w:pPr>
    <w:rPr>
      <w:rFonts w:eastAsia="Calibri"/>
    </w:rPr>
  </w:style>
  <w:style w:type="paragraph" w:styleId="a7">
    <w:name w:val="Balloon Text"/>
    <w:basedOn w:val="a"/>
    <w:link w:val="a8"/>
    <w:rsid w:val="000D527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rsid w:val="000D5273"/>
    <w:rPr>
      <w:rFonts w:ascii="Tahoma" w:eastAsia="Times New Roman" w:hAnsi="Tahoma" w:cs="Times New Roman"/>
      <w:sz w:val="16"/>
      <w:szCs w:val="16"/>
      <w:lang w:val="x-none"/>
    </w:rPr>
  </w:style>
  <w:style w:type="paragraph" w:customStyle="1" w:styleId="ListParagraph">
    <w:name w:val="List Paragraph"/>
    <w:basedOn w:val="a"/>
    <w:rsid w:val="000D5273"/>
    <w:pPr>
      <w:ind w:left="720"/>
      <w:contextualSpacing/>
    </w:pPr>
  </w:style>
  <w:style w:type="paragraph" w:styleId="a9">
    <w:name w:val="Document Map"/>
    <w:basedOn w:val="a"/>
    <w:link w:val="aa"/>
    <w:rsid w:val="000D5273"/>
    <w:pPr>
      <w:shd w:val="clear" w:color="auto" w:fill="000080"/>
    </w:pPr>
    <w:rPr>
      <w:rFonts w:ascii="Times New Roman" w:hAnsi="Times New Roman"/>
      <w:sz w:val="2"/>
      <w:szCs w:val="20"/>
      <w:lang w:val="x-none"/>
    </w:rPr>
  </w:style>
  <w:style w:type="character" w:customStyle="1" w:styleId="aa">
    <w:name w:val="Схема документа Знак"/>
    <w:basedOn w:val="a0"/>
    <w:link w:val="a9"/>
    <w:rsid w:val="000D5273"/>
    <w:rPr>
      <w:rFonts w:ascii="Times New Roman" w:eastAsia="Times New Roman" w:hAnsi="Times New Roman" w:cs="Times New Roman"/>
      <w:sz w:val="2"/>
      <w:szCs w:val="20"/>
      <w:shd w:val="clear" w:color="auto" w:fill="000080"/>
      <w:lang w:val="x-none"/>
    </w:rPr>
  </w:style>
  <w:style w:type="paragraph" w:customStyle="1" w:styleId="10">
    <w:name w:val="Абзац списка1"/>
    <w:basedOn w:val="a"/>
    <w:rsid w:val="000D5273"/>
    <w:pPr>
      <w:ind w:left="720"/>
      <w:contextualSpacing/>
    </w:pPr>
    <w:rPr>
      <w:rFonts w:eastAsia="Calibri"/>
    </w:rPr>
  </w:style>
  <w:style w:type="character" w:customStyle="1" w:styleId="BalloonTextChar">
    <w:name w:val="Balloon Text Char"/>
    <w:semiHidden/>
    <w:locked/>
    <w:rsid w:val="000D5273"/>
    <w:rPr>
      <w:rFonts w:ascii="Times New Roman" w:hAnsi="Times New Roman"/>
      <w:sz w:val="2"/>
      <w:lang w:val="x-none" w:eastAsia="en-US"/>
    </w:rPr>
  </w:style>
  <w:style w:type="numbering" w:customStyle="1" w:styleId="7">
    <w:name w:val="Нет списка7"/>
    <w:next w:val="a2"/>
    <w:uiPriority w:val="99"/>
    <w:semiHidden/>
    <w:unhideWhenUsed/>
    <w:rsid w:val="000D5273"/>
  </w:style>
  <w:style w:type="numbering" w:customStyle="1" w:styleId="8">
    <w:name w:val="Нет списка8"/>
    <w:next w:val="a2"/>
    <w:uiPriority w:val="99"/>
    <w:semiHidden/>
    <w:unhideWhenUsed/>
    <w:rsid w:val="000D5273"/>
  </w:style>
  <w:style w:type="numbering" w:customStyle="1" w:styleId="9">
    <w:name w:val="Нет списка9"/>
    <w:next w:val="a2"/>
    <w:uiPriority w:val="99"/>
    <w:semiHidden/>
    <w:unhideWhenUsed/>
    <w:rsid w:val="000D5273"/>
  </w:style>
  <w:style w:type="numbering" w:customStyle="1" w:styleId="100">
    <w:name w:val="Нет списка10"/>
    <w:next w:val="a2"/>
    <w:uiPriority w:val="99"/>
    <w:semiHidden/>
    <w:unhideWhenUsed/>
    <w:rsid w:val="000D5273"/>
  </w:style>
  <w:style w:type="numbering" w:customStyle="1" w:styleId="11">
    <w:name w:val="Нет списка11"/>
    <w:next w:val="a2"/>
    <w:uiPriority w:val="99"/>
    <w:semiHidden/>
    <w:unhideWhenUsed/>
    <w:rsid w:val="000D5273"/>
  </w:style>
  <w:style w:type="paragraph" w:customStyle="1" w:styleId="xl107">
    <w:name w:val="xl107"/>
    <w:basedOn w:val="a"/>
    <w:rsid w:val="000D5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0D5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0D5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0D5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0D5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0D5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0D5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27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527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0D5273"/>
  </w:style>
  <w:style w:type="character" w:styleId="a4">
    <w:name w:val="Hyperlink"/>
    <w:uiPriority w:val="99"/>
    <w:unhideWhenUsed/>
    <w:rsid w:val="000D5273"/>
    <w:rPr>
      <w:color w:val="0000FF"/>
      <w:u w:val="single"/>
    </w:rPr>
  </w:style>
  <w:style w:type="character" w:styleId="a5">
    <w:name w:val="FollowedHyperlink"/>
    <w:uiPriority w:val="99"/>
    <w:unhideWhenUsed/>
    <w:rsid w:val="000D5273"/>
    <w:rPr>
      <w:color w:val="800080"/>
      <w:u w:val="single"/>
    </w:rPr>
  </w:style>
  <w:style w:type="paragraph" w:customStyle="1" w:styleId="xl61">
    <w:name w:val="xl61"/>
    <w:basedOn w:val="a"/>
    <w:rsid w:val="000D52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2">
    <w:name w:val="xl62"/>
    <w:basedOn w:val="a"/>
    <w:rsid w:val="000D5273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0D5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0D5273"/>
    <w:pPr>
      <w:shd w:val="clear" w:color="000000" w:fill="FFFFCC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0D527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0D5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0D5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0D5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0D5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0D5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0D5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D5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0D5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0D5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D5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D5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D5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0D5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0D5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D5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0D5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0D5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0D5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0D5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0D5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0D5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D5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0D52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0D52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0D527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0D527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0D5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0D5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0D5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0D5273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0D527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0D5273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xl98">
    <w:name w:val="xl98"/>
    <w:basedOn w:val="a"/>
    <w:rsid w:val="000D52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0D5273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0D5273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0D52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0D52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0D52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0D52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0D52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0D52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0D5273"/>
  </w:style>
  <w:style w:type="numbering" w:customStyle="1" w:styleId="3">
    <w:name w:val="Нет списка3"/>
    <w:next w:val="a2"/>
    <w:uiPriority w:val="99"/>
    <w:semiHidden/>
    <w:unhideWhenUsed/>
    <w:rsid w:val="000D5273"/>
  </w:style>
  <w:style w:type="numbering" w:customStyle="1" w:styleId="4">
    <w:name w:val="Нет списка4"/>
    <w:next w:val="a2"/>
    <w:uiPriority w:val="99"/>
    <w:semiHidden/>
    <w:unhideWhenUsed/>
    <w:rsid w:val="000D5273"/>
  </w:style>
  <w:style w:type="numbering" w:customStyle="1" w:styleId="5">
    <w:name w:val="Нет списка5"/>
    <w:next w:val="a2"/>
    <w:uiPriority w:val="99"/>
    <w:semiHidden/>
    <w:unhideWhenUsed/>
    <w:rsid w:val="000D5273"/>
  </w:style>
  <w:style w:type="numbering" w:customStyle="1" w:styleId="6">
    <w:name w:val="Нет списка6"/>
    <w:next w:val="a2"/>
    <w:uiPriority w:val="99"/>
    <w:semiHidden/>
    <w:unhideWhenUsed/>
    <w:rsid w:val="000D5273"/>
  </w:style>
  <w:style w:type="paragraph" w:styleId="a6">
    <w:name w:val="List Paragraph"/>
    <w:basedOn w:val="a"/>
    <w:uiPriority w:val="34"/>
    <w:qFormat/>
    <w:rsid w:val="000D5273"/>
    <w:pPr>
      <w:ind w:left="720"/>
      <w:contextualSpacing/>
    </w:pPr>
    <w:rPr>
      <w:rFonts w:eastAsia="Calibri"/>
    </w:rPr>
  </w:style>
  <w:style w:type="paragraph" w:styleId="a7">
    <w:name w:val="Balloon Text"/>
    <w:basedOn w:val="a"/>
    <w:link w:val="a8"/>
    <w:rsid w:val="000D527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rsid w:val="000D5273"/>
    <w:rPr>
      <w:rFonts w:ascii="Tahoma" w:eastAsia="Times New Roman" w:hAnsi="Tahoma" w:cs="Times New Roman"/>
      <w:sz w:val="16"/>
      <w:szCs w:val="16"/>
      <w:lang w:val="x-none"/>
    </w:rPr>
  </w:style>
  <w:style w:type="paragraph" w:customStyle="1" w:styleId="ListParagraph">
    <w:name w:val="List Paragraph"/>
    <w:basedOn w:val="a"/>
    <w:rsid w:val="000D5273"/>
    <w:pPr>
      <w:ind w:left="720"/>
      <w:contextualSpacing/>
    </w:pPr>
  </w:style>
  <w:style w:type="paragraph" w:styleId="a9">
    <w:name w:val="Document Map"/>
    <w:basedOn w:val="a"/>
    <w:link w:val="aa"/>
    <w:rsid w:val="000D5273"/>
    <w:pPr>
      <w:shd w:val="clear" w:color="auto" w:fill="000080"/>
    </w:pPr>
    <w:rPr>
      <w:rFonts w:ascii="Times New Roman" w:hAnsi="Times New Roman"/>
      <w:sz w:val="2"/>
      <w:szCs w:val="20"/>
      <w:lang w:val="x-none"/>
    </w:rPr>
  </w:style>
  <w:style w:type="character" w:customStyle="1" w:styleId="aa">
    <w:name w:val="Схема документа Знак"/>
    <w:basedOn w:val="a0"/>
    <w:link w:val="a9"/>
    <w:rsid w:val="000D5273"/>
    <w:rPr>
      <w:rFonts w:ascii="Times New Roman" w:eastAsia="Times New Roman" w:hAnsi="Times New Roman" w:cs="Times New Roman"/>
      <w:sz w:val="2"/>
      <w:szCs w:val="20"/>
      <w:shd w:val="clear" w:color="auto" w:fill="000080"/>
      <w:lang w:val="x-none"/>
    </w:rPr>
  </w:style>
  <w:style w:type="paragraph" w:customStyle="1" w:styleId="10">
    <w:name w:val="Абзац списка1"/>
    <w:basedOn w:val="a"/>
    <w:rsid w:val="000D5273"/>
    <w:pPr>
      <w:ind w:left="720"/>
      <w:contextualSpacing/>
    </w:pPr>
    <w:rPr>
      <w:rFonts w:eastAsia="Calibri"/>
    </w:rPr>
  </w:style>
  <w:style w:type="character" w:customStyle="1" w:styleId="BalloonTextChar">
    <w:name w:val="Balloon Text Char"/>
    <w:semiHidden/>
    <w:locked/>
    <w:rsid w:val="000D5273"/>
    <w:rPr>
      <w:rFonts w:ascii="Times New Roman" w:hAnsi="Times New Roman"/>
      <w:sz w:val="2"/>
      <w:lang w:val="x-none" w:eastAsia="en-US"/>
    </w:rPr>
  </w:style>
  <w:style w:type="numbering" w:customStyle="1" w:styleId="7">
    <w:name w:val="Нет списка7"/>
    <w:next w:val="a2"/>
    <w:uiPriority w:val="99"/>
    <w:semiHidden/>
    <w:unhideWhenUsed/>
    <w:rsid w:val="000D5273"/>
  </w:style>
  <w:style w:type="numbering" w:customStyle="1" w:styleId="8">
    <w:name w:val="Нет списка8"/>
    <w:next w:val="a2"/>
    <w:uiPriority w:val="99"/>
    <w:semiHidden/>
    <w:unhideWhenUsed/>
    <w:rsid w:val="000D5273"/>
  </w:style>
  <w:style w:type="numbering" w:customStyle="1" w:styleId="9">
    <w:name w:val="Нет списка9"/>
    <w:next w:val="a2"/>
    <w:uiPriority w:val="99"/>
    <w:semiHidden/>
    <w:unhideWhenUsed/>
    <w:rsid w:val="000D5273"/>
  </w:style>
  <w:style w:type="numbering" w:customStyle="1" w:styleId="100">
    <w:name w:val="Нет списка10"/>
    <w:next w:val="a2"/>
    <w:uiPriority w:val="99"/>
    <w:semiHidden/>
    <w:unhideWhenUsed/>
    <w:rsid w:val="000D5273"/>
  </w:style>
  <w:style w:type="numbering" w:customStyle="1" w:styleId="11">
    <w:name w:val="Нет списка11"/>
    <w:next w:val="a2"/>
    <w:uiPriority w:val="99"/>
    <w:semiHidden/>
    <w:unhideWhenUsed/>
    <w:rsid w:val="000D5273"/>
  </w:style>
  <w:style w:type="paragraph" w:customStyle="1" w:styleId="xl107">
    <w:name w:val="xl107"/>
    <w:basedOn w:val="a"/>
    <w:rsid w:val="000D5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0D5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0D5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0D5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0D5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0D5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0D5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82</Pages>
  <Words>19202</Words>
  <Characters>109458</Characters>
  <Application>Microsoft Office Word</Application>
  <DocSecurity>0</DocSecurity>
  <Lines>912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subbotin</dc:creator>
  <cp:lastModifiedBy>subbotin</cp:lastModifiedBy>
  <cp:revision>1</cp:revision>
  <dcterms:created xsi:type="dcterms:W3CDTF">2015-08-14T13:05:00Z</dcterms:created>
  <dcterms:modified xsi:type="dcterms:W3CDTF">2015-08-14T13:06:00Z</dcterms:modified>
</cp:coreProperties>
</file>